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4760" w14:textId="77777777" w:rsidR="00642E63" w:rsidRPr="00EA2405" w:rsidRDefault="000F07BD" w:rsidP="00642E63">
      <w:pPr>
        <w:jc w:val="center"/>
        <w:rPr>
          <w:rFonts w:ascii="TH SarabunIT๙" w:hAnsi="TH SarabunIT๙" w:cs="TH SarabunIT๙"/>
          <w:b/>
          <w:bCs/>
          <w:sz w:val="28"/>
          <w:szCs w:val="32"/>
          <w:cs/>
        </w:rPr>
      </w:pPr>
      <w:r w:rsidRPr="00EA2405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AD9733" wp14:editId="248E607D">
                <wp:simplePos x="0" y="0"/>
                <wp:positionH relativeFrom="column">
                  <wp:posOffset>5074920</wp:posOffset>
                </wp:positionH>
                <wp:positionV relativeFrom="paragraph">
                  <wp:posOffset>67945</wp:posOffset>
                </wp:positionV>
                <wp:extent cx="1028700" cy="1139825"/>
                <wp:effectExtent l="11430" t="12065" r="7620" b="1016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0D314" w14:textId="77777777" w:rsidR="00614197" w:rsidRPr="00B7685A" w:rsidRDefault="00614197" w:rsidP="004E6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ขนาด 1</w:t>
                            </w: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x</w:t>
                            </w: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.5 นิ้ว"/>
                              </w:smartTagPr>
                              <w:r w:rsidRPr="00B7685A">
                                <w:rPr>
                                  <w:rFonts w:ascii="TH SarabunIT๙" w:hAnsi="TH SarabunIT๙" w:cs="TH SarabunIT๙"/>
                                  <w:szCs w:val="24"/>
                                  <w:cs/>
                                </w:rPr>
                                <w:t>1.5 นิ้ว</w:t>
                              </w:r>
                            </w:smartTag>
                          </w:p>
                          <w:p w14:paraId="3F5E8760" w14:textId="77777777" w:rsidR="00614197" w:rsidRPr="00B7685A" w:rsidRDefault="00614197" w:rsidP="004E6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ถ่ายไว้ไม่เกิน</w:t>
                            </w:r>
                          </w:p>
                          <w:p w14:paraId="287C30F0" w14:textId="77777777" w:rsidR="00614197" w:rsidRPr="00B7685A" w:rsidRDefault="00614197" w:rsidP="004E6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D973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99.6pt;margin-top:5.35pt;width:81pt;height:8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">
                <v:textbox>
                  <w:txbxContent>
                    <w:p w14:paraId="6C70D314" w14:textId="77777777" w:rsidR="00614197" w:rsidRPr="00B7685A" w:rsidRDefault="00614197" w:rsidP="004E60F0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ขนาด 1</w:t>
                      </w:r>
                      <w:r w:rsidRPr="00B7685A">
                        <w:rPr>
                          <w:rFonts w:ascii="TH SarabunIT๙" w:hAnsi="TH SarabunIT๙" w:cs="TH SarabunIT๙"/>
                          <w:szCs w:val="24"/>
                        </w:rPr>
                        <w:t>x</w:t>
                      </w: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.5 นิ้ว"/>
                        </w:smartTagPr>
                        <w:r w:rsidRPr="00B7685A">
                          <w:rPr>
                            <w:rFonts w:ascii="TH SarabunIT๙" w:hAnsi="TH SarabunIT๙" w:cs="TH SarabunIT๙"/>
                            <w:szCs w:val="24"/>
                            <w:cs/>
                          </w:rPr>
                          <w:t>1.5 นิ้ว</w:t>
                        </w:r>
                      </w:smartTag>
                    </w:p>
                    <w:p w14:paraId="3F5E8760" w14:textId="77777777" w:rsidR="00614197" w:rsidRPr="00B7685A" w:rsidRDefault="00614197" w:rsidP="004E60F0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ถ่ายไว้ไม่เกิน</w:t>
                      </w:r>
                    </w:p>
                    <w:p w14:paraId="287C30F0" w14:textId="77777777" w:rsidR="00614197" w:rsidRPr="00B7685A" w:rsidRDefault="00614197" w:rsidP="004E60F0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642E63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ใบสมัครคัดเลือกเพื่อ</w:t>
      </w:r>
      <w:r w:rsidR="00CA4AF2">
        <w:rPr>
          <w:rFonts w:ascii="TH SarabunIT๙" w:hAnsi="TH SarabunIT๙" w:cs="TH SarabunIT๙" w:hint="cs"/>
          <w:b/>
          <w:bCs/>
          <w:sz w:val="28"/>
          <w:szCs w:val="32"/>
          <w:cs/>
        </w:rPr>
        <w:t>พิจารณาผู้ที่สมควรขึ้นบัญชีรายชื่อผู้ผ่านการกลั่นกรอง</w:t>
      </w:r>
    </w:p>
    <w:p w14:paraId="2C6804DE" w14:textId="1D4E003A" w:rsidR="00614197" w:rsidRPr="00EA2405" w:rsidRDefault="0025728A" w:rsidP="00642E63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ตำแหน่ง</w:t>
      </w:r>
      <w:r w:rsidR="003112CD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ประเภทอำนวยการ</w:t>
      </w:r>
      <w:r w:rsidR="000517CB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</w:t>
      </w:r>
      <w:r w:rsidR="003112CD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ระดับ</w:t>
      </w:r>
      <w:r w:rsidR="000517CB"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</w:t>
      </w:r>
      <w:r w:rsidR="00BE4D23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(กลุ่มที่..</w:t>
      </w:r>
      <w:r w:rsidR="00346BB8">
        <w:rPr>
          <w:rFonts w:ascii="TH SarabunIT๙" w:hAnsi="TH SarabunIT๙" w:cs="TH SarabunIT๙" w:hint="cs"/>
          <w:b/>
          <w:bCs/>
          <w:sz w:val="28"/>
          <w:szCs w:val="32"/>
          <w:cs/>
        </w:rPr>
        <w:t>..</w:t>
      </w:r>
      <w:r w:rsidR="00BE4D23">
        <w:rPr>
          <w:rFonts w:ascii="TH SarabunIT๙" w:hAnsi="TH SarabunIT๙" w:cs="TH SarabunIT๙" w:hint="cs"/>
          <w:b/>
          <w:bCs/>
          <w:sz w:val="28"/>
          <w:szCs w:val="32"/>
          <w:cs/>
        </w:rPr>
        <w:t>.)</w:t>
      </w:r>
      <w:r w:rsidR="003112CD" w:rsidRPr="00826AF0">
        <w:rPr>
          <w:rFonts w:ascii="TH SarabunIT๙" w:hAnsi="TH SarabunIT๙" w:cs="TH SarabunIT๙"/>
          <w:color w:val="FFFFFF"/>
          <w:sz w:val="28"/>
          <w:szCs w:val="32"/>
          <w:u w:val="dotted"/>
          <w:cs/>
        </w:rPr>
        <w:t>.</w:t>
      </w:r>
    </w:p>
    <w:p w14:paraId="2D8F8E11" w14:textId="5F58E1E6" w:rsidR="00642E63" w:rsidRPr="00EA2405" w:rsidRDefault="005441AF" w:rsidP="00642E63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ของ</w:t>
      </w:r>
      <w:r w:rsidR="003D2C30">
        <w:rPr>
          <w:rFonts w:ascii="TH SarabunIT๙" w:hAnsi="TH SarabunIT๙" w:cs="TH SarabunIT๙" w:hint="cs"/>
          <w:b/>
          <w:bCs/>
          <w:sz w:val="28"/>
          <w:szCs w:val="32"/>
          <w:cs/>
        </w:rPr>
        <w:t>กระทรวงเกษตรและสหกรณ์</w:t>
      </w:r>
      <w:r w:rsidR="003112CD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    </w:t>
      </w:r>
    </w:p>
    <w:p w14:paraId="7749FEB6" w14:textId="77777777" w:rsidR="00642E63" w:rsidRPr="00EA2405" w:rsidRDefault="00642E63" w:rsidP="00642E63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..................................</w:t>
      </w:r>
    </w:p>
    <w:p w14:paraId="6CBD7278" w14:textId="77777777" w:rsidR="00642E63" w:rsidRPr="00EA2405" w:rsidRDefault="00642E63" w:rsidP="00642E63">
      <w:pPr>
        <w:jc w:val="center"/>
        <w:rPr>
          <w:rFonts w:ascii="TH SarabunIT๙" w:hAnsi="TH SarabunIT๙" w:cs="TH SarabunIT๙"/>
          <w:sz w:val="28"/>
          <w:szCs w:val="32"/>
        </w:rPr>
      </w:pPr>
    </w:p>
    <w:p w14:paraId="3ADD443B" w14:textId="77777777" w:rsidR="00642E63" w:rsidRPr="00EA2405" w:rsidRDefault="00642E63" w:rsidP="00642E63">
      <w:pPr>
        <w:rPr>
          <w:rFonts w:ascii="TH SarabunIT๙" w:hAnsi="TH SarabunIT๙" w:cs="TH SarabunIT๙"/>
          <w:sz w:val="28"/>
          <w:szCs w:val="32"/>
          <w:u w:val="dotted"/>
          <w:cs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1.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EA2405">
        <w:rPr>
          <w:rFonts w:ascii="TH SarabunIT๙" w:hAnsi="TH SarabunIT๙" w:cs="TH SarabunIT๙"/>
          <w:sz w:val="28"/>
          <w:szCs w:val="32"/>
          <w:cs/>
        </w:rPr>
        <w:t>ชื่อ</w:t>
      </w:r>
      <w:r w:rsidR="003112CD" w:rsidRPr="00EA2405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3C4639">
        <w:rPr>
          <w:rFonts w:ascii="TH SarabunIT๙" w:hAnsi="TH SarabunIT๙" w:cs="TH SarabunIT๙"/>
          <w:sz w:val="28"/>
          <w:szCs w:val="32"/>
        </w:rPr>
        <w:t>–</w:t>
      </w:r>
      <w:r w:rsidR="003112CD" w:rsidRPr="00EA2405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1F248D" w:rsidRPr="00EA2405">
        <w:rPr>
          <w:rFonts w:ascii="TH SarabunIT๙" w:hAnsi="TH SarabunIT๙" w:cs="TH SarabunIT๙"/>
          <w:sz w:val="28"/>
          <w:szCs w:val="32"/>
          <w:cs/>
        </w:rPr>
        <w:t>สกุ</w:t>
      </w:r>
      <w:r w:rsidRPr="00EA2405">
        <w:rPr>
          <w:rFonts w:ascii="TH SarabunIT๙" w:hAnsi="TH SarabunIT๙" w:cs="TH SarabunIT๙"/>
          <w:sz w:val="28"/>
          <w:szCs w:val="32"/>
          <w:cs/>
        </w:rPr>
        <w:t>ล</w:t>
      </w:r>
      <w:r w:rsidR="003C4639">
        <w:rPr>
          <w:rFonts w:ascii="TH SarabunIT๙" w:hAnsi="TH SarabunIT๙" w:cs="TH SarabunIT๙" w:hint="cs"/>
          <w:sz w:val="28"/>
          <w:szCs w:val="32"/>
          <w:cs/>
        </w:rPr>
        <w:t>........................................................................................................................................................</w:t>
      </w:r>
      <w:r w:rsidR="003112CD"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558F4ECB" w14:textId="77777777" w:rsidR="00642E63" w:rsidRPr="00EA2405" w:rsidRDefault="00642E63" w:rsidP="003D2C30">
      <w:pPr>
        <w:spacing w:before="120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2.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3112CD" w:rsidRPr="00EA2405">
        <w:rPr>
          <w:rFonts w:ascii="TH SarabunIT๙" w:hAnsi="TH SarabunIT๙" w:cs="TH SarabunIT๙"/>
          <w:sz w:val="28"/>
          <w:szCs w:val="32"/>
          <w:cs/>
        </w:rPr>
        <w:t>ตำแหน่งปัจจุบัน</w:t>
      </w:r>
      <w:r w:rsidR="003C4639">
        <w:rPr>
          <w:rFonts w:ascii="TH SarabunIT๙" w:hAnsi="TH SarabunIT๙" w:cs="TH SarabunIT๙" w:hint="cs"/>
          <w:sz w:val="28"/>
          <w:szCs w:val="32"/>
          <w:cs/>
        </w:rPr>
        <w:t>.......................................................................................ระดับ..............................................</w:t>
      </w:r>
      <w:r w:rsidR="008E49EF"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</w:t>
      </w:r>
    </w:p>
    <w:p w14:paraId="75CEA6E5" w14:textId="77777777" w:rsidR="008E49EF" w:rsidRDefault="008E49EF" w:rsidP="008E49EF">
      <w:pPr>
        <w:spacing w:before="120"/>
        <w:ind w:firstLine="284"/>
        <w:rPr>
          <w:rFonts w:ascii="TH SarabunIT๙" w:hAnsi="TH SarabunIT๙" w:cs="TH SarabunIT๙"/>
          <w:color w:val="FFFFFF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สังกัด</w:t>
      </w:r>
      <w:r w:rsidR="003C4639">
        <w:rPr>
          <w:rFonts w:ascii="TH SarabunIT๙" w:hAnsi="TH SarabunIT๙" w:cs="TH SarabunIT๙" w:hint="cs"/>
          <w:sz w:val="28"/>
          <w:szCs w:val="32"/>
          <w:cs/>
        </w:rPr>
        <w:t>....................................................................................................... กรม................................................</w:t>
      </w:r>
      <w:r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13E5A7A4" w14:textId="77777777" w:rsidR="003C4639" w:rsidRPr="00EA2405" w:rsidRDefault="003C4639" w:rsidP="008E49EF">
      <w:pPr>
        <w:spacing w:before="120"/>
        <w:ind w:firstLine="284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ดำรงตำแหน่งนี้เมื่อ.................................................................................. อัตราเงินเดือน.........................บาท</w:t>
      </w:r>
    </w:p>
    <w:p w14:paraId="6C5CE936" w14:textId="77777777" w:rsidR="008E49EF" w:rsidRPr="00EA2405" w:rsidRDefault="00642E63" w:rsidP="004E60F0">
      <w:pPr>
        <w:spacing w:before="120"/>
        <w:ind w:left="-181" w:right="-539" w:firstLine="181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3.</w:t>
      </w:r>
      <w:r w:rsidR="00DD7121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8E49EF" w:rsidRPr="00EA2405">
        <w:rPr>
          <w:rFonts w:ascii="TH SarabunIT๙" w:hAnsi="TH SarabunIT๙" w:cs="TH SarabunIT๙"/>
          <w:sz w:val="28"/>
          <w:szCs w:val="32"/>
          <w:cs/>
        </w:rPr>
        <w:t>ประวัติส่วนตัว</w:t>
      </w:r>
    </w:p>
    <w:p w14:paraId="436BA405" w14:textId="77777777" w:rsidR="00642E63" w:rsidRPr="00EA2405" w:rsidRDefault="00642E63" w:rsidP="003D2C30">
      <w:pPr>
        <w:spacing w:before="120"/>
        <w:ind w:right="-1" w:firstLine="284"/>
        <w:rPr>
          <w:rFonts w:ascii="TH SarabunIT๙" w:hAnsi="TH SarabunIT๙" w:cs="TH SarabunIT๙"/>
          <w:sz w:val="28"/>
          <w:szCs w:val="32"/>
          <w:u w:val="dotted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วัน</w:t>
      </w:r>
      <w:r w:rsidR="008924B5" w:rsidRPr="00EA2405">
        <w:rPr>
          <w:rFonts w:ascii="TH SarabunIT๙" w:hAnsi="TH SarabunIT๙" w:cs="TH SarabunIT๙"/>
          <w:sz w:val="28"/>
          <w:szCs w:val="32"/>
          <w:cs/>
        </w:rPr>
        <w:t>/</w:t>
      </w:r>
      <w:r w:rsidRPr="00EA2405">
        <w:rPr>
          <w:rFonts w:ascii="TH SarabunIT๙" w:hAnsi="TH SarabunIT๙" w:cs="TH SarabunIT๙"/>
          <w:sz w:val="28"/>
          <w:szCs w:val="32"/>
          <w:cs/>
        </w:rPr>
        <w:t>เดือน</w:t>
      </w:r>
      <w:r w:rsidR="008924B5" w:rsidRPr="00EA2405">
        <w:rPr>
          <w:rFonts w:ascii="TH SarabunIT๙" w:hAnsi="TH SarabunIT๙" w:cs="TH SarabunIT๙"/>
          <w:sz w:val="28"/>
          <w:szCs w:val="32"/>
          <w:cs/>
        </w:rPr>
        <w:t>/</w:t>
      </w:r>
      <w:r w:rsidRPr="00EA2405">
        <w:rPr>
          <w:rFonts w:ascii="TH SarabunIT๙" w:hAnsi="TH SarabunIT๙" w:cs="TH SarabunIT๙"/>
          <w:sz w:val="28"/>
          <w:szCs w:val="32"/>
          <w:cs/>
        </w:rPr>
        <w:t>ปี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 xml:space="preserve"> (</w:t>
      </w:r>
      <w:r w:rsidRPr="00EA2405">
        <w:rPr>
          <w:rFonts w:ascii="TH SarabunIT๙" w:hAnsi="TH SarabunIT๙" w:cs="TH SarabunIT๙"/>
          <w:sz w:val="28"/>
          <w:szCs w:val="32"/>
          <w:cs/>
        </w:rPr>
        <w:t>เกิด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>)</w:t>
      </w:r>
      <w:r w:rsidR="00A3183F">
        <w:rPr>
          <w:rFonts w:ascii="TH SarabunIT๙" w:hAnsi="TH SarabunIT๙" w:cs="TH SarabunIT๙" w:hint="cs"/>
          <w:sz w:val="28"/>
          <w:szCs w:val="32"/>
          <w:cs/>
        </w:rPr>
        <w:t xml:space="preserve">..................................... </w:t>
      </w:r>
      <w:r w:rsidRPr="00EA2405">
        <w:rPr>
          <w:rFonts w:ascii="TH SarabunIT๙" w:hAnsi="TH SarabunIT๙" w:cs="TH SarabunIT๙"/>
          <w:sz w:val="28"/>
          <w:szCs w:val="32"/>
          <w:cs/>
        </w:rPr>
        <w:t>อายุปัจจุบัน</w:t>
      </w:r>
      <w:r w:rsidR="00A3183F">
        <w:rPr>
          <w:rFonts w:ascii="TH SarabunIT๙" w:hAnsi="TH SarabunIT๙" w:cs="TH SarabunIT๙" w:hint="cs"/>
          <w:sz w:val="28"/>
          <w:szCs w:val="32"/>
          <w:cs/>
        </w:rPr>
        <w:t>................</w:t>
      </w:r>
      <w:r w:rsidRPr="00EA2405">
        <w:rPr>
          <w:rFonts w:ascii="TH SarabunIT๙" w:hAnsi="TH SarabunIT๙" w:cs="TH SarabunIT๙"/>
          <w:sz w:val="28"/>
          <w:szCs w:val="32"/>
          <w:cs/>
        </w:rPr>
        <w:t>ปี วันเกษียณอายุราชการ</w:t>
      </w:r>
      <w:r w:rsidR="00A3183F">
        <w:rPr>
          <w:rFonts w:ascii="TH SarabunIT๙" w:hAnsi="TH SarabunIT๙" w:cs="TH SarabunIT๙" w:hint="cs"/>
          <w:sz w:val="28"/>
          <w:szCs w:val="32"/>
          <w:cs/>
        </w:rPr>
        <w:t>..........................</w:t>
      </w:r>
      <w:r w:rsidR="003D2C30" w:rsidRPr="00841594">
        <w:rPr>
          <w:rFonts w:ascii="TH SarabunIT๙" w:hAnsi="TH SarabunIT๙" w:cs="TH SarabunIT๙" w:hint="cs"/>
          <w:color w:val="FFFFFF"/>
          <w:sz w:val="28"/>
          <w:szCs w:val="32"/>
          <w:u w:val="dotted"/>
          <w:cs/>
        </w:rPr>
        <w:t>.</w:t>
      </w:r>
    </w:p>
    <w:p w14:paraId="138020C5" w14:textId="77777777" w:rsidR="008924B5" w:rsidRPr="00EA2405" w:rsidRDefault="008924B5" w:rsidP="003D2C30">
      <w:pPr>
        <w:spacing w:before="60"/>
        <w:ind w:right="-539" w:firstLine="284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สถานภาพสมรส</w:t>
      </w:r>
      <w:r w:rsidRPr="00EA2405">
        <w:rPr>
          <w:rFonts w:ascii="TH SarabunIT๙" w:hAnsi="TH SarabunIT๙" w:cs="TH SarabunIT๙"/>
          <w:sz w:val="28"/>
          <w:szCs w:val="32"/>
          <w:cs/>
        </w:rPr>
        <w:tab/>
        <w:t>(  ) โสด</w:t>
      </w:r>
      <w:r w:rsidRPr="00EA2405">
        <w:rPr>
          <w:rFonts w:ascii="TH SarabunIT๙" w:hAnsi="TH SarabunIT๙" w:cs="TH SarabunIT๙"/>
          <w:sz w:val="28"/>
          <w:szCs w:val="32"/>
          <w:cs/>
        </w:rPr>
        <w:tab/>
      </w:r>
      <w:r w:rsidRPr="00EA2405">
        <w:rPr>
          <w:rFonts w:ascii="TH SarabunIT๙" w:hAnsi="TH SarabunIT๙" w:cs="TH SarabunIT๙"/>
          <w:sz w:val="28"/>
          <w:szCs w:val="32"/>
          <w:cs/>
        </w:rPr>
        <w:tab/>
        <w:t>(  ) สมรส</w:t>
      </w:r>
      <w:r w:rsidRPr="00EA2405">
        <w:rPr>
          <w:rFonts w:ascii="TH SarabunIT๙" w:hAnsi="TH SarabunIT๙" w:cs="TH SarabunIT๙"/>
          <w:sz w:val="28"/>
          <w:szCs w:val="32"/>
          <w:cs/>
        </w:rPr>
        <w:tab/>
        <w:t>(  ) อื่น ๆ</w:t>
      </w:r>
      <w:r w:rsidR="00A3183F">
        <w:rPr>
          <w:rFonts w:ascii="TH SarabunIT๙" w:hAnsi="TH SarabunIT๙" w:cs="TH SarabunIT๙" w:hint="cs"/>
          <w:sz w:val="28"/>
          <w:szCs w:val="32"/>
          <w:cs/>
        </w:rPr>
        <w:t>...................</w:t>
      </w:r>
    </w:p>
    <w:p w14:paraId="3575EDF3" w14:textId="77777777" w:rsidR="008924B5" w:rsidRPr="00EA2405" w:rsidRDefault="008924B5" w:rsidP="003D2C30">
      <w:pPr>
        <w:spacing w:before="60"/>
        <w:ind w:right="6" w:firstLine="284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เบอร์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>ติดต่อ</w:t>
      </w:r>
      <w:r w:rsidRPr="00EA2405">
        <w:rPr>
          <w:rFonts w:ascii="TH SarabunIT๙" w:hAnsi="TH SarabunIT๙" w:cs="TH SarabunIT๙"/>
          <w:sz w:val="28"/>
          <w:szCs w:val="32"/>
          <w:cs/>
        </w:rPr>
        <w:t>สำนักงาน</w:t>
      </w:r>
      <w:r w:rsidR="00A3183F">
        <w:rPr>
          <w:rFonts w:ascii="TH SarabunIT๙" w:hAnsi="TH SarabunIT๙" w:cs="TH SarabunIT๙" w:hint="cs"/>
          <w:sz w:val="28"/>
          <w:szCs w:val="32"/>
          <w:cs/>
        </w:rPr>
        <w:t>.................................</w:t>
      </w:r>
      <w:r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  <w:r w:rsidRPr="00EA2405">
        <w:rPr>
          <w:rFonts w:ascii="TH SarabunIT๙" w:hAnsi="TH SarabunIT๙" w:cs="TH SarabunIT๙"/>
          <w:sz w:val="28"/>
          <w:szCs w:val="32"/>
          <w:cs/>
        </w:rPr>
        <w:t>เบอร์มือถือ</w:t>
      </w:r>
      <w:r w:rsidR="00A3183F">
        <w:rPr>
          <w:rFonts w:ascii="TH SarabunIT๙" w:hAnsi="TH SarabunIT๙" w:cs="TH SarabunIT๙" w:hint="cs"/>
          <w:sz w:val="28"/>
          <w:szCs w:val="32"/>
          <w:cs/>
        </w:rPr>
        <w:t xml:space="preserve">.............................. </w:t>
      </w:r>
      <w:r w:rsidRPr="00EA2405">
        <w:rPr>
          <w:rFonts w:ascii="TH SarabunIT๙" w:hAnsi="TH SarabunIT๙" w:cs="TH SarabunIT๙"/>
          <w:sz w:val="28"/>
          <w:szCs w:val="32"/>
        </w:rPr>
        <w:t xml:space="preserve">E </w:t>
      </w:r>
      <w:r w:rsidR="003D2C30">
        <w:rPr>
          <w:rFonts w:ascii="TH SarabunIT๙" w:hAnsi="TH SarabunIT๙" w:cs="TH SarabunIT๙"/>
          <w:sz w:val="28"/>
          <w:szCs w:val="32"/>
        </w:rPr>
        <w:t>-</w:t>
      </w:r>
      <w:r w:rsidRPr="00EA2405">
        <w:rPr>
          <w:rFonts w:ascii="TH SarabunIT๙" w:hAnsi="TH SarabunIT๙" w:cs="TH SarabunIT๙"/>
          <w:sz w:val="28"/>
          <w:szCs w:val="32"/>
        </w:rPr>
        <w:t xml:space="preserve"> </w:t>
      </w:r>
      <w:proofErr w:type="gramStart"/>
      <w:r w:rsidRPr="00EA2405">
        <w:rPr>
          <w:rFonts w:ascii="TH SarabunIT๙" w:hAnsi="TH SarabunIT๙" w:cs="TH SarabunIT๙"/>
          <w:sz w:val="28"/>
          <w:szCs w:val="32"/>
        </w:rPr>
        <w:t>mail</w:t>
      </w:r>
      <w:r w:rsidR="00D14149" w:rsidRPr="00EA2405">
        <w:rPr>
          <w:rFonts w:ascii="TH SarabunIT๙" w:hAnsi="TH SarabunIT๙" w:cs="TH SarabunIT๙"/>
          <w:sz w:val="28"/>
          <w:szCs w:val="32"/>
        </w:rPr>
        <w:t xml:space="preserve"> :</w:t>
      </w:r>
      <w:proofErr w:type="gramEnd"/>
      <w:r w:rsidR="00D14149" w:rsidRPr="00EA2405">
        <w:rPr>
          <w:rFonts w:ascii="TH SarabunIT๙" w:hAnsi="TH SarabunIT๙" w:cs="TH SarabunIT๙"/>
          <w:sz w:val="28"/>
          <w:szCs w:val="32"/>
        </w:rPr>
        <w:t xml:space="preserve"> </w:t>
      </w:r>
      <w:r w:rsidR="00A3183F">
        <w:rPr>
          <w:rFonts w:ascii="TH SarabunIT๙" w:hAnsi="TH SarabunIT๙" w:cs="TH SarabunIT๙" w:hint="cs"/>
          <w:sz w:val="28"/>
          <w:szCs w:val="32"/>
          <w:cs/>
        </w:rPr>
        <w:t>....................................</w:t>
      </w:r>
      <w:r w:rsidR="00D14149" w:rsidRPr="00826AF0">
        <w:rPr>
          <w:rFonts w:ascii="TH SarabunIT๙" w:hAnsi="TH SarabunIT๙" w:cs="TH SarabunIT๙"/>
          <w:color w:val="FFFFFF"/>
          <w:sz w:val="28"/>
          <w:szCs w:val="32"/>
        </w:rPr>
        <w:t>.</w:t>
      </w:r>
    </w:p>
    <w:p w14:paraId="08364897" w14:textId="77777777" w:rsidR="00CD2C88" w:rsidRPr="00EA2405" w:rsidRDefault="00642E63" w:rsidP="00DD7121">
      <w:pPr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4.</w:t>
      </w:r>
      <w:r w:rsidR="00DD7121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ประวัติสุขภาพ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04"/>
        <w:gridCol w:w="1205"/>
        <w:gridCol w:w="1205"/>
        <w:gridCol w:w="1205"/>
        <w:gridCol w:w="1205"/>
        <w:gridCol w:w="950"/>
      </w:tblGrid>
      <w:tr w:rsidR="00CD2C88" w:rsidRPr="00DD7121" w14:paraId="2C4947E0" w14:textId="77777777" w:rsidTr="00A3183F">
        <w:trPr>
          <w:trHeight w:val="723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258B7D02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เป็นโรคเหล่านี้หรือไม่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3477962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ความดัน</w:t>
            </w:r>
          </w:p>
          <w:p w14:paraId="1808A5A1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โลหิตสูง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1EC6E33D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หัวใจ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4F085527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เบาหวาน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0DB7A9A4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ไต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59F39E57" w14:textId="77777777" w:rsidR="00CD2C88" w:rsidRPr="00DD7121" w:rsidRDefault="00F25DBA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ไม</w:t>
            </w:r>
            <w:r w:rsidR="00CD2C88"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เกรน</w:t>
            </w:r>
          </w:p>
        </w:tc>
        <w:tc>
          <w:tcPr>
            <w:tcW w:w="950" w:type="dxa"/>
            <w:vAlign w:val="center"/>
          </w:tcPr>
          <w:p w14:paraId="720E5E6C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</w:t>
            </w:r>
          </w:p>
        </w:tc>
      </w:tr>
      <w:tr w:rsidR="00CD2C88" w:rsidRPr="00DD7121" w14:paraId="48A0E04D" w14:textId="77777777" w:rsidTr="00A3183F">
        <w:trPr>
          <w:trHeight w:val="503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14:paraId="125732EC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เป็น</w:t>
            </w:r>
          </w:p>
        </w:tc>
        <w:tc>
          <w:tcPr>
            <w:tcW w:w="1204" w:type="dxa"/>
            <w:tcBorders>
              <w:bottom w:val="dotted" w:sz="4" w:space="0" w:color="auto"/>
            </w:tcBorders>
            <w:vAlign w:val="center"/>
          </w:tcPr>
          <w:p w14:paraId="36493358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tcBorders>
              <w:bottom w:val="dotted" w:sz="4" w:space="0" w:color="auto"/>
            </w:tcBorders>
            <w:vAlign w:val="center"/>
          </w:tcPr>
          <w:p w14:paraId="314385DF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tcBorders>
              <w:bottom w:val="dotted" w:sz="4" w:space="0" w:color="auto"/>
            </w:tcBorders>
            <w:vAlign w:val="center"/>
          </w:tcPr>
          <w:p w14:paraId="067379C2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tcBorders>
              <w:bottom w:val="dotted" w:sz="4" w:space="0" w:color="auto"/>
            </w:tcBorders>
            <w:vAlign w:val="center"/>
          </w:tcPr>
          <w:p w14:paraId="1712AE5E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tcBorders>
              <w:bottom w:val="dotted" w:sz="4" w:space="0" w:color="auto"/>
            </w:tcBorders>
            <w:vAlign w:val="center"/>
          </w:tcPr>
          <w:p w14:paraId="42B80A0A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2965FCD2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D2C88" w:rsidRPr="00DD7121" w14:paraId="5B8E7EE3" w14:textId="77777777" w:rsidTr="00A3183F">
        <w:trPr>
          <w:trHeight w:val="503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14:paraId="5EC9C5E8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ไม่เป็น</w:t>
            </w:r>
          </w:p>
        </w:tc>
        <w:tc>
          <w:tcPr>
            <w:tcW w:w="1204" w:type="dxa"/>
            <w:tcBorders>
              <w:top w:val="dotted" w:sz="4" w:space="0" w:color="auto"/>
            </w:tcBorders>
            <w:vAlign w:val="center"/>
          </w:tcPr>
          <w:p w14:paraId="7DBA509C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dotted" w:sz="4" w:space="0" w:color="auto"/>
            </w:tcBorders>
            <w:vAlign w:val="center"/>
          </w:tcPr>
          <w:p w14:paraId="6FB3701F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dotted" w:sz="4" w:space="0" w:color="auto"/>
            </w:tcBorders>
            <w:vAlign w:val="center"/>
          </w:tcPr>
          <w:p w14:paraId="51E1546A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dotted" w:sz="4" w:space="0" w:color="auto"/>
            </w:tcBorders>
            <w:vAlign w:val="center"/>
          </w:tcPr>
          <w:p w14:paraId="4C7049CA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dotted" w:sz="4" w:space="0" w:color="auto"/>
            </w:tcBorders>
            <w:vAlign w:val="center"/>
          </w:tcPr>
          <w:p w14:paraId="0ACB97B6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50" w:type="dxa"/>
            <w:vMerge/>
            <w:vAlign w:val="center"/>
          </w:tcPr>
          <w:p w14:paraId="3F87E5FA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4A6A6DB" w14:textId="77777777" w:rsidR="00642E63" w:rsidRPr="00EA2405" w:rsidRDefault="00D14149" w:rsidP="00DD7121">
      <w:pPr>
        <w:tabs>
          <w:tab w:val="left" w:pos="360"/>
          <w:tab w:val="left" w:pos="1080"/>
        </w:tabs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</w:rPr>
        <w:t>5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DD7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251"/>
        <w:gridCol w:w="2238"/>
        <w:gridCol w:w="1122"/>
        <w:gridCol w:w="1974"/>
      </w:tblGrid>
      <w:tr w:rsidR="00D14149" w:rsidRPr="00DD7121" w14:paraId="62DFF91D" w14:textId="77777777" w:rsidTr="00DD7121"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BD19D" w14:textId="77777777" w:rsidR="00D14149" w:rsidRPr="00DD7121" w:rsidRDefault="00D14149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53466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คุณวุฒิ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80805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สาขา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5A986EEC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43C09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สถาบัน</w:t>
            </w:r>
          </w:p>
        </w:tc>
      </w:tr>
      <w:tr w:rsidR="00D14149" w:rsidRPr="00DD7121" w14:paraId="3609A5C6" w14:textId="77777777" w:rsidTr="00DD7121">
        <w:tc>
          <w:tcPr>
            <w:tcW w:w="1499" w:type="dxa"/>
            <w:tcBorders>
              <w:bottom w:val="dotted" w:sz="4" w:space="0" w:color="auto"/>
            </w:tcBorders>
            <w:shd w:val="clear" w:color="auto" w:fill="auto"/>
          </w:tcPr>
          <w:p w14:paraId="4564B131" w14:textId="77777777" w:rsidR="00DD7121" w:rsidRPr="00DD7121" w:rsidRDefault="00DD7121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20" w:type="dxa"/>
            <w:tcBorders>
              <w:bottom w:val="dotted" w:sz="4" w:space="0" w:color="auto"/>
            </w:tcBorders>
            <w:shd w:val="clear" w:color="auto" w:fill="auto"/>
          </w:tcPr>
          <w:p w14:paraId="42EE6E9B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12" w:type="dxa"/>
            <w:tcBorders>
              <w:bottom w:val="dotted" w:sz="4" w:space="0" w:color="auto"/>
            </w:tcBorders>
            <w:shd w:val="clear" w:color="auto" w:fill="auto"/>
          </w:tcPr>
          <w:p w14:paraId="501606ED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tcBorders>
              <w:bottom w:val="dotted" w:sz="4" w:space="0" w:color="auto"/>
            </w:tcBorders>
            <w:shd w:val="clear" w:color="auto" w:fill="auto"/>
          </w:tcPr>
          <w:p w14:paraId="78148B09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8" w:type="dxa"/>
            <w:tcBorders>
              <w:bottom w:val="dotted" w:sz="4" w:space="0" w:color="auto"/>
            </w:tcBorders>
            <w:shd w:val="clear" w:color="auto" w:fill="auto"/>
          </w:tcPr>
          <w:p w14:paraId="4726C969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4149" w:rsidRPr="00DD7121" w14:paraId="51480119" w14:textId="77777777" w:rsidTr="00DD7121"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297499" w14:textId="77777777" w:rsidR="00DD7121" w:rsidRPr="00DD7121" w:rsidRDefault="00DD7121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6AD8FC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133FB8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805F91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DF22D3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4149" w:rsidRPr="00DD7121" w14:paraId="0F241988" w14:textId="77777777" w:rsidTr="00DD7121">
        <w:tc>
          <w:tcPr>
            <w:tcW w:w="1499" w:type="dxa"/>
            <w:tcBorders>
              <w:top w:val="dotted" w:sz="4" w:space="0" w:color="auto"/>
            </w:tcBorders>
            <w:shd w:val="clear" w:color="auto" w:fill="auto"/>
          </w:tcPr>
          <w:p w14:paraId="525EED14" w14:textId="77777777" w:rsidR="00DD7121" w:rsidRPr="00DD7121" w:rsidRDefault="00DD7121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20" w:type="dxa"/>
            <w:tcBorders>
              <w:top w:val="dotted" w:sz="4" w:space="0" w:color="auto"/>
            </w:tcBorders>
            <w:shd w:val="clear" w:color="auto" w:fill="auto"/>
          </w:tcPr>
          <w:p w14:paraId="1EB9FFAB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12" w:type="dxa"/>
            <w:tcBorders>
              <w:top w:val="dotted" w:sz="4" w:space="0" w:color="auto"/>
            </w:tcBorders>
            <w:shd w:val="clear" w:color="auto" w:fill="auto"/>
          </w:tcPr>
          <w:p w14:paraId="60921012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dotted" w:sz="4" w:space="0" w:color="auto"/>
            </w:tcBorders>
            <w:shd w:val="clear" w:color="auto" w:fill="auto"/>
          </w:tcPr>
          <w:p w14:paraId="5E7F7148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8" w:type="dxa"/>
            <w:tcBorders>
              <w:top w:val="dotted" w:sz="4" w:space="0" w:color="auto"/>
            </w:tcBorders>
            <w:shd w:val="clear" w:color="auto" w:fill="auto"/>
          </w:tcPr>
          <w:p w14:paraId="5A29C2D4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6F43A10" w14:textId="77777777" w:rsidR="00CD2C88" w:rsidRPr="00EA2405" w:rsidRDefault="00D14149" w:rsidP="00DD7121">
      <w:pPr>
        <w:tabs>
          <w:tab w:val="left" w:pos="360"/>
          <w:tab w:val="left" w:pos="1080"/>
        </w:tabs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6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DD7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ประวัติการรับราชการ</w:t>
      </w:r>
    </w:p>
    <w:p w14:paraId="126478D8" w14:textId="77777777" w:rsidR="00EA2405" w:rsidRPr="00EA2405" w:rsidRDefault="00EA2405" w:rsidP="00DD7121">
      <w:pPr>
        <w:spacing w:after="60"/>
        <w:ind w:right="6" w:firstLine="284"/>
        <w:rPr>
          <w:rFonts w:ascii="TH SarabunIT๙" w:hAnsi="TH SarabunIT๙" w:cs="TH SarabunIT๙"/>
          <w:color w:val="FFFFFF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วันบรรจุเข้ารับราชการ</w:t>
      </w:r>
      <w:r w:rsidR="00C00F4A">
        <w:rPr>
          <w:rFonts w:ascii="TH SarabunIT๙" w:hAnsi="TH SarabunIT๙" w:cs="TH SarabunIT๙" w:hint="cs"/>
          <w:sz w:val="28"/>
          <w:szCs w:val="32"/>
          <w:cs/>
        </w:rPr>
        <w:t xml:space="preserve">.............................................. </w:t>
      </w:r>
      <w:r w:rsidRPr="00EA2405">
        <w:rPr>
          <w:rFonts w:ascii="TH SarabunIT๙" w:hAnsi="TH SarabunIT๙" w:cs="TH SarabunIT๙"/>
          <w:sz w:val="28"/>
          <w:szCs w:val="32"/>
          <w:cs/>
        </w:rPr>
        <w:t>วันที่ดำรงตำแหน่งปัจจุบัน</w:t>
      </w:r>
      <w:r w:rsidR="00C00F4A">
        <w:rPr>
          <w:rFonts w:ascii="TH SarabunIT๙" w:hAnsi="TH SarabunIT๙" w:cs="TH SarabunIT๙" w:hint="cs"/>
          <w:sz w:val="28"/>
          <w:szCs w:val="32"/>
          <w:cs/>
        </w:rPr>
        <w:t>...........................................</w:t>
      </w:r>
      <w:r w:rsidRPr="00EA2405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337CA1DA" w14:textId="77777777" w:rsidR="00CD2C88" w:rsidRPr="00EA2405" w:rsidRDefault="00DD7121" w:rsidP="00DD7121">
      <w:pPr>
        <w:tabs>
          <w:tab w:val="left" w:pos="360"/>
          <w:tab w:val="left" w:pos="1080"/>
        </w:tabs>
        <w:spacing w:after="60"/>
        <w:rPr>
          <w:rFonts w:ascii="TH SarabunIT๙" w:hAnsi="TH SarabunIT๙" w:cs="TH SarabunIT๙"/>
          <w:sz w:val="28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ระยะเวลาปฏิบัติราชการรวม</w:t>
      </w:r>
      <w:r w:rsidR="00C00F4A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ปี</w:t>
      </w:r>
      <w:r w:rsidR="00C00F4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เดือน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151"/>
        <w:gridCol w:w="1772"/>
        <w:gridCol w:w="2364"/>
      </w:tblGrid>
      <w:tr w:rsidR="00EA2405" w:rsidRPr="00DD7121" w14:paraId="7DEAC825" w14:textId="77777777" w:rsidTr="00DD7121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A088D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ตำแหน่ง/ระดับ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06F9B1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ช่วงเวลาที่ดำรงตำแหน่ง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5C76E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รวมระยะเวลา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08F6A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สังกัด</w:t>
            </w:r>
          </w:p>
        </w:tc>
      </w:tr>
      <w:tr w:rsidR="00EA2405" w:rsidRPr="00DD7121" w14:paraId="3CAA2772" w14:textId="77777777" w:rsidTr="00826AF0"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</w:tcPr>
          <w:p w14:paraId="330D3059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1C049862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7756971A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</w:tcPr>
          <w:p w14:paraId="4FEFC6CB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A2405" w:rsidRPr="00DD7121" w14:paraId="5A0D881A" w14:textId="77777777" w:rsidTr="00826AF0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B8281D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E7C95C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24ACAE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017C62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A2405" w:rsidRPr="00DD7121" w14:paraId="2261C546" w14:textId="77777777" w:rsidTr="00DD7121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2B38BE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2CAF10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44AAB7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560744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7121" w:rsidRPr="00DD7121" w14:paraId="7173F617" w14:textId="77777777" w:rsidTr="008949AD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D9D4CA" w14:textId="77777777" w:rsidR="00DD7121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C5125E" w14:textId="77777777" w:rsidR="00DD7121" w:rsidRPr="00DD7121" w:rsidRDefault="00DD7121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5E507A" w14:textId="77777777" w:rsidR="00DD7121" w:rsidRPr="00DD7121" w:rsidRDefault="00DD7121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42383A" w14:textId="77777777" w:rsidR="00DD7121" w:rsidRPr="00DD7121" w:rsidRDefault="00DD7121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949AD" w:rsidRPr="00DD7121" w14:paraId="53D63255" w14:textId="77777777" w:rsidTr="00826AF0"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</w:tcPr>
          <w:p w14:paraId="08B4B54A" w14:textId="77777777" w:rsid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5.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179B7EC6" w14:textId="77777777" w:rsidR="008949AD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435B2FD2" w14:textId="77777777" w:rsidR="008949AD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</w:tcBorders>
            <w:shd w:val="clear" w:color="auto" w:fill="auto"/>
          </w:tcPr>
          <w:p w14:paraId="1C46667B" w14:textId="77777777" w:rsidR="008949AD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B55C2D1" w14:textId="77777777" w:rsidR="00EA2405" w:rsidRPr="00EA2405" w:rsidRDefault="00EA2405" w:rsidP="00EA2405">
      <w:pPr>
        <w:spacing w:before="120"/>
        <w:ind w:left="992" w:hanging="9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ตำแหน่งและระดับ ให้ใช้ตำแหน่งที่มีการเปลี่ยนแปลง เช่น การเลื่อนระดับ การเปลี่ยนสายงาน     การย้าย/การโอนตำแหน่ง</w:t>
      </w:r>
      <w:r w:rsidR="002F00C8">
        <w:rPr>
          <w:rFonts w:ascii="TH SarabunIT๙" w:hAnsi="TH SarabunIT๙" w:cs="TH SarabunIT๙" w:hint="cs"/>
          <w:sz w:val="32"/>
          <w:szCs w:val="32"/>
          <w:cs/>
        </w:rPr>
        <w:t xml:space="preserve"> การย้ายกลุ่มงานหรือสำนักงาน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041FA0E6" w14:textId="77777777" w:rsidR="00EA2405" w:rsidRDefault="00EA2405" w:rsidP="00642E63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4C6C4A48" w14:textId="77777777" w:rsidR="00E26118" w:rsidRDefault="00FC2670" w:rsidP="008949AD">
      <w:pPr>
        <w:tabs>
          <w:tab w:val="left" w:pos="360"/>
          <w:tab w:val="left" w:pos="1080"/>
        </w:tabs>
        <w:spacing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E26118"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8949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6118" w:rsidRPr="00EA2405">
        <w:rPr>
          <w:rFonts w:ascii="TH SarabunIT๙" w:hAnsi="TH SarabunIT๙" w:cs="TH SarabunIT๙"/>
          <w:sz w:val="32"/>
          <w:szCs w:val="32"/>
          <w:cs/>
        </w:rPr>
        <w:t>การฝึกอบรม (หลักสูตรสำคัญๆ)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2286"/>
        <w:gridCol w:w="2139"/>
        <w:gridCol w:w="1733"/>
      </w:tblGrid>
      <w:tr w:rsidR="00A50D9D" w:rsidRPr="008949AD" w14:paraId="466F183D" w14:textId="77777777" w:rsidTr="001811DB">
        <w:tc>
          <w:tcPr>
            <w:tcW w:w="2903" w:type="dxa"/>
            <w:tcBorders>
              <w:bottom w:val="single" w:sz="4" w:space="0" w:color="auto"/>
            </w:tcBorders>
            <w:shd w:val="clear" w:color="auto" w:fill="auto"/>
          </w:tcPr>
          <w:p w14:paraId="716A84DE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ชื่อหลักสูตร/การอบรม/การดูงาน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14:paraId="1E783B40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หน่วยงานที่จัด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</w:tcPr>
          <w:p w14:paraId="0585D0CF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สถานที่อบรม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14:paraId="79A83E68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ช่วงเวลา</w:t>
            </w:r>
          </w:p>
        </w:tc>
      </w:tr>
      <w:tr w:rsidR="00A50D9D" w:rsidRPr="008949AD" w14:paraId="0EB89339" w14:textId="77777777" w:rsidTr="001811DB">
        <w:tc>
          <w:tcPr>
            <w:tcW w:w="2903" w:type="dxa"/>
            <w:tcBorders>
              <w:bottom w:val="dotted" w:sz="4" w:space="0" w:color="auto"/>
            </w:tcBorders>
            <w:shd w:val="clear" w:color="auto" w:fill="auto"/>
          </w:tcPr>
          <w:p w14:paraId="2F01AAC3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</w:t>
            </w:r>
          </w:p>
        </w:tc>
        <w:tc>
          <w:tcPr>
            <w:tcW w:w="2286" w:type="dxa"/>
            <w:tcBorders>
              <w:bottom w:val="dotted" w:sz="4" w:space="0" w:color="auto"/>
            </w:tcBorders>
            <w:shd w:val="clear" w:color="auto" w:fill="auto"/>
          </w:tcPr>
          <w:p w14:paraId="6E00C311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39" w:type="dxa"/>
            <w:tcBorders>
              <w:bottom w:val="dotted" w:sz="4" w:space="0" w:color="auto"/>
            </w:tcBorders>
            <w:shd w:val="clear" w:color="auto" w:fill="auto"/>
          </w:tcPr>
          <w:p w14:paraId="2E486747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auto"/>
          </w:tcPr>
          <w:p w14:paraId="2AAECB43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50D9D" w:rsidRPr="008949AD" w14:paraId="704F2384" w14:textId="77777777" w:rsidTr="001811DB">
        <w:tc>
          <w:tcPr>
            <w:tcW w:w="2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F4A8EE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</w:t>
            </w:r>
          </w:p>
        </w:tc>
        <w:tc>
          <w:tcPr>
            <w:tcW w:w="22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018748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AFA04F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A5D7A8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50D9D" w:rsidRPr="008949AD" w14:paraId="50D9D465" w14:textId="77777777" w:rsidTr="001811DB">
        <w:tc>
          <w:tcPr>
            <w:tcW w:w="2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1276D7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 </w:t>
            </w:r>
          </w:p>
        </w:tc>
        <w:tc>
          <w:tcPr>
            <w:tcW w:w="22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65E190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8B016C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C230E0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949AD" w:rsidRPr="008949AD" w14:paraId="643139E4" w14:textId="77777777" w:rsidTr="001811DB">
        <w:tc>
          <w:tcPr>
            <w:tcW w:w="2903" w:type="dxa"/>
            <w:tcBorders>
              <w:top w:val="dotted" w:sz="4" w:space="0" w:color="auto"/>
            </w:tcBorders>
            <w:shd w:val="clear" w:color="auto" w:fill="auto"/>
          </w:tcPr>
          <w:p w14:paraId="4FB615E2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</w:t>
            </w:r>
          </w:p>
        </w:tc>
        <w:tc>
          <w:tcPr>
            <w:tcW w:w="2286" w:type="dxa"/>
            <w:tcBorders>
              <w:top w:val="dotted" w:sz="4" w:space="0" w:color="auto"/>
            </w:tcBorders>
            <w:shd w:val="clear" w:color="auto" w:fill="auto"/>
          </w:tcPr>
          <w:p w14:paraId="17726E39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39" w:type="dxa"/>
            <w:tcBorders>
              <w:top w:val="dotted" w:sz="4" w:space="0" w:color="auto"/>
            </w:tcBorders>
            <w:shd w:val="clear" w:color="auto" w:fill="auto"/>
          </w:tcPr>
          <w:p w14:paraId="1BFB427F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dotted" w:sz="4" w:space="0" w:color="auto"/>
            </w:tcBorders>
            <w:shd w:val="clear" w:color="auto" w:fill="auto"/>
          </w:tcPr>
          <w:p w14:paraId="1132C80C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5159788" w14:textId="168DD2DC" w:rsidR="00EA788C" w:rsidRDefault="001811DB" w:rsidP="008949AD">
      <w:pPr>
        <w:spacing w:before="120"/>
        <w:ind w:left="425" w:hanging="425"/>
        <w:rPr>
          <w:rFonts w:ascii="TH SarabunIT๙" w:hAnsi="TH SarabunIT๙" w:cs="TH SarabunIT๙"/>
          <w:spacing w:val="2"/>
          <w:sz w:val="32"/>
          <w:szCs w:val="32"/>
        </w:rPr>
      </w:pPr>
      <w:r w:rsidRPr="003A3A4D">
        <w:rPr>
          <w:rFonts w:ascii="TH SarabunIT๙" w:hAnsi="TH SarabunIT๙" w:cs="TH SarabunIT๙"/>
          <w:spacing w:val="2"/>
          <w:sz w:val="32"/>
          <w:szCs w:val="32"/>
          <w:cs/>
        </w:rPr>
        <w:t>(เช่น หลักสูตรการฝึกอบรมที่จัดโดยสำนักงานปลัดกระทรวงเกษตรและสหกรณ์ หรือกระทรวงเกษตรและสหกรณ์ หรือหลักสูตรการเรียนรู้ด้วยต้นเอง (</w:t>
      </w:r>
      <w:r w:rsidRPr="003A3A4D">
        <w:rPr>
          <w:rFonts w:ascii="TH SarabunIT๙" w:hAnsi="TH SarabunIT๙" w:cs="TH SarabunIT๙"/>
          <w:spacing w:val="2"/>
          <w:sz w:val="32"/>
          <w:szCs w:val="32"/>
        </w:rPr>
        <w:t>E-learning</w:t>
      </w:r>
      <w:r w:rsidRPr="003A3A4D">
        <w:rPr>
          <w:rFonts w:ascii="TH SarabunIT๙" w:hAnsi="TH SarabunIT๙" w:cs="TH SarabunIT๙"/>
          <w:spacing w:val="2"/>
          <w:sz w:val="32"/>
          <w:szCs w:val="32"/>
          <w:cs/>
        </w:rPr>
        <w:t>) ที่สำนักงาน ก.พ. รับรอง พร้อมแนบหลักฐานประกอบ)</w:t>
      </w:r>
    </w:p>
    <w:p w14:paraId="4F86CF3F" w14:textId="387895BF" w:rsidR="008949AD" w:rsidRDefault="00FC2670" w:rsidP="008949AD">
      <w:pPr>
        <w:spacing w:before="120"/>
        <w:ind w:left="425" w:hanging="425"/>
        <w:rPr>
          <w:rFonts w:ascii="TH SarabunIT๙" w:hAnsi="TH SarabunIT๙" w:cs="TH SarabunIT๙"/>
          <w:sz w:val="32"/>
          <w:szCs w:val="32"/>
        </w:rPr>
      </w:pPr>
      <w:r w:rsidRPr="008949AD">
        <w:rPr>
          <w:rFonts w:ascii="TH SarabunIT๙" w:hAnsi="TH SarabunIT๙" w:cs="TH SarabunIT๙" w:hint="cs"/>
          <w:spacing w:val="2"/>
          <w:sz w:val="32"/>
          <w:szCs w:val="32"/>
          <w:cs/>
        </w:rPr>
        <w:t>8</w:t>
      </w:r>
      <w:r w:rsidR="001E32F5" w:rsidRPr="008949AD">
        <w:rPr>
          <w:rFonts w:ascii="TH SarabunIT๙" w:hAnsi="TH SarabunIT๙" w:cs="TH SarabunIT๙"/>
          <w:spacing w:val="2"/>
          <w:sz w:val="32"/>
          <w:szCs w:val="32"/>
          <w:cs/>
        </w:rPr>
        <w:t>.</w:t>
      </w:r>
      <w:r w:rsidR="008949AD" w:rsidRPr="008949A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1E32F5" w:rsidRPr="008949AD">
        <w:rPr>
          <w:rFonts w:ascii="TH SarabunIT๙" w:hAnsi="TH SarabunIT๙" w:cs="TH SarabunIT๙"/>
          <w:spacing w:val="2"/>
          <w:sz w:val="32"/>
          <w:szCs w:val="32"/>
          <w:cs/>
        </w:rPr>
        <w:t>ความสามารถพิเศษ</w:t>
      </w:r>
      <w:r w:rsidR="00E379DA" w:rsidRPr="008949A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และทักษะที่ทำให้ประสบความสำเร็จ เพื่อจะได้นำไปพิจารณาว่าความสามารถและ</w:t>
      </w:r>
    </w:p>
    <w:p w14:paraId="01C9818D" w14:textId="77777777" w:rsidR="001E32F5" w:rsidRDefault="008949AD" w:rsidP="008949AD">
      <w:pPr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ทั</w:t>
      </w:r>
      <w:r w:rsidR="00E379DA">
        <w:rPr>
          <w:rFonts w:ascii="TH SarabunIT๙" w:hAnsi="TH SarabunIT๙" w:cs="TH SarabunIT๙" w:hint="cs"/>
          <w:sz w:val="32"/>
          <w:szCs w:val="32"/>
          <w:cs/>
        </w:rPr>
        <w:t>กษะดังกล่าว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9DA">
        <w:rPr>
          <w:rFonts w:ascii="TH SarabunIT๙" w:hAnsi="TH SarabunIT๙" w:cs="TH SarabunIT๙" w:hint="cs"/>
          <w:sz w:val="32"/>
          <w:szCs w:val="32"/>
          <w:cs/>
        </w:rPr>
        <w:t>จะทำให้ผู้นั้นปฏิบัติงานในหน้าที่ได้ผลดีหรือไม่ เพียงใด</w:t>
      </w:r>
    </w:p>
    <w:p w14:paraId="2A7BB3A6" w14:textId="77777777" w:rsidR="008949AD" w:rsidRDefault="008949AD" w:rsidP="008949AD">
      <w:pPr>
        <w:spacing w:before="60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7A5889">
        <w:rPr>
          <w:rFonts w:ascii="TH SarabunIT๙" w:hAnsi="TH SarabunIT๙" w:cs="TH SarabunIT๙" w:hint="cs"/>
          <w:sz w:val="32"/>
          <w:szCs w:val="32"/>
          <w:cs/>
        </w:rPr>
        <w:t>ผลการทดสอบ</w:t>
      </w:r>
      <w:r w:rsidR="001E32F5" w:rsidRPr="00EA2405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="007A5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5889" w:rsidRPr="007A5889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  <w:r w:rsidR="007A5889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</w:t>
      </w:r>
      <w:r w:rsidR="00E379DA" w:rsidRPr="00E379DA">
        <w:rPr>
          <w:rFonts w:ascii="TH SarabunIT๙" w:hAnsi="TH SarabunIT๙" w:cs="TH SarabunIT๙" w:hint="cs"/>
          <w:sz w:val="32"/>
          <w:szCs w:val="32"/>
          <w:cs/>
        </w:rPr>
        <w:t>อาจแนบผลการทดสอบ</w:t>
      </w:r>
      <w:r w:rsidR="007A5889">
        <w:rPr>
          <w:rFonts w:ascii="TH SarabunIT๙" w:hAnsi="TH SarabunIT๙" w:cs="TH SarabunIT๙" w:hint="cs"/>
          <w:sz w:val="32"/>
          <w:szCs w:val="32"/>
          <w:cs/>
        </w:rPr>
        <w:t>มาด้วย เช่น</w:t>
      </w:r>
    </w:p>
    <w:p w14:paraId="66A7AE56" w14:textId="77777777" w:rsidR="007A5889" w:rsidRDefault="007A5889" w:rsidP="007A5889">
      <w:pPr>
        <w:spacing w:before="60"/>
        <w:ind w:left="425"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ระดับผลทดสอบ </w:t>
      </w:r>
      <w:r>
        <w:rPr>
          <w:rFonts w:ascii="TH SarabunIT๙" w:hAnsi="TH SarabunIT๙" w:cs="TH SarabunIT๙"/>
          <w:sz w:val="32"/>
          <w:szCs w:val="32"/>
        </w:rPr>
        <w:t xml:space="preserve">DIFA TES </w:t>
      </w:r>
      <w:r>
        <w:rPr>
          <w:rFonts w:ascii="TH SarabunIT๙" w:hAnsi="TH SarabunIT๙" w:cs="TH SarabunIT๙" w:hint="cs"/>
          <w:sz w:val="32"/>
          <w:szCs w:val="32"/>
          <w:cs/>
        </w:rPr>
        <w:t>ของกระทรวงการต่างประเทศฯ อ่าน............ ฟัง............. หรือ</w:t>
      </w:r>
    </w:p>
    <w:p w14:paraId="49D81194" w14:textId="77777777" w:rsidR="007A5889" w:rsidRDefault="007A5889" w:rsidP="007A5889">
      <w:pPr>
        <w:spacing w:before="60"/>
        <w:ind w:left="425"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คะแนน </w:t>
      </w:r>
      <w:r>
        <w:rPr>
          <w:rFonts w:ascii="TH SarabunIT๙" w:hAnsi="TH SarabunIT๙" w:cs="TH SarabunIT๙"/>
          <w:sz w:val="32"/>
          <w:szCs w:val="32"/>
        </w:rPr>
        <w:t>TOEFL (iBT)…………….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หรือคะแนน </w:t>
      </w:r>
      <w:r>
        <w:rPr>
          <w:rFonts w:ascii="TH SarabunIT๙" w:hAnsi="TH SarabunIT๙" w:cs="TH SarabunIT๙"/>
          <w:sz w:val="32"/>
          <w:szCs w:val="32"/>
        </w:rPr>
        <w:t xml:space="preserve">IELTS 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หรือคะแนน </w:t>
      </w:r>
      <w:r>
        <w:rPr>
          <w:rFonts w:ascii="TH SarabunIT๙" w:hAnsi="TH SarabunIT๙" w:cs="TH SarabunIT๙"/>
          <w:sz w:val="32"/>
          <w:szCs w:val="32"/>
        </w:rPr>
        <w:t xml:space="preserve">TOEIC………….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14:paraId="012729AB" w14:textId="77777777" w:rsidR="007A5889" w:rsidRDefault="007A5889" w:rsidP="007A5889">
      <w:pPr>
        <w:spacing w:before="60"/>
        <w:ind w:left="425"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คะแนน </w:t>
      </w:r>
      <w:r>
        <w:rPr>
          <w:rFonts w:ascii="TH SarabunIT๙" w:hAnsi="TH SarabunIT๙" w:cs="TH SarabunIT๙"/>
          <w:sz w:val="32"/>
          <w:szCs w:val="32"/>
        </w:rPr>
        <w:t xml:space="preserve">CUTEP……………….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>สอบเมื่อวันที่.................. เดือน.........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 พ.ศ. ......................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67642DC" w14:textId="77777777" w:rsidR="001E32F5" w:rsidRDefault="008949AD" w:rsidP="008949AD">
      <w:pPr>
        <w:spacing w:before="60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1E32F5" w:rsidRPr="00EA2405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11EFE58A" w14:textId="77777777" w:rsidR="001E32F5" w:rsidRPr="00EA2405" w:rsidRDefault="008949AD" w:rsidP="008949AD">
      <w:pPr>
        <w:spacing w:before="60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1E32F5" w:rsidRPr="00EA2405">
        <w:rPr>
          <w:rFonts w:ascii="TH SarabunIT๙" w:hAnsi="TH SarabunIT๙" w:cs="TH SarabunIT๙"/>
          <w:sz w:val="32"/>
          <w:szCs w:val="32"/>
          <w:cs/>
        </w:rPr>
        <w:t>อื่น ๆ (โปรด</w:t>
      </w:r>
      <w:r w:rsidR="00BE5D5A" w:rsidRPr="00EA2405">
        <w:rPr>
          <w:rFonts w:ascii="TH SarabunIT๙" w:hAnsi="TH SarabunIT๙" w:cs="TH SarabunIT๙"/>
          <w:sz w:val="32"/>
          <w:szCs w:val="32"/>
          <w:cs/>
        </w:rPr>
        <w:t>ระบุ)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3B45A87D" w14:textId="77777777" w:rsidR="005E3471" w:rsidRPr="00EA2405" w:rsidRDefault="00FC2670" w:rsidP="008949AD">
      <w:pPr>
        <w:tabs>
          <w:tab w:val="left" w:pos="360"/>
          <w:tab w:val="left" w:pos="1080"/>
        </w:tabs>
        <w:spacing w:before="120"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5E3471"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8949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471" w:rsidRPr="00EA2405">
        <w:rPr>
          <w:rFonts w:ascii="TH SarabunIT๙" w:hAnsi="TH SarabunIT๙" w:cs="TH SarabunIT๙"/>
          <w:sz w:val="32"/>
          <w:szCs w:val="32"/>
          <w:cs/>
        </w:rPr>
        <w:t>ประวัติผลงาน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หรืองานสำคัญ ๆ ในตำแหน่งอื่น ๆ ที่ได้รับการยกย่อง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3118"/>
        <w:gridCol w:w="2722"/>
      </w:tblGrid>
      <w:tr w:rsidR="00FC2670" w:rsidRPr="008949AD" w14:paraId="53164BC0" w14:textId="77777777" w:rsidTr="008949AD">
        <w:tc>
          <w:tcPr>
            <w:tcW w:w="3304" w:type="dxa"/>
          </w:tcPr>
          <w:p w14:paraId="7A5D9694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/>
                <w:sz w:val="30"/>
                <w:szCs w:val="30"/>
                <w:cs/>
              </w:rPr>
              <w:t>รางวัล/เกียรติคุณที่ได้รับการยกย่อง</w:t>
            </w:r>
          </w:p>
        </w:tc>
        <w:tc>
          <w:tcPr>
            <w:tcW w:w="3198" w:type="dxa"/>
          </w:tcPr>
          <w:p w14:paraId="73669D6E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</w:t>
            </w:r>
          </w:p>
        </w:tc>
        <w:tc>
          <w:tcPr>
            <w:tcW w:w="2785" w:type="dxa"/>
          </w:tcPr>
          <w:p w14:paraId="42B273EE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สถานที่/ผู้มอบเกียรติคุณ</w:t>
            </w:r>
          </w:p>
        </w:tc>
      </w:tr>
      <w:tr w:rsidR="00FC2670" w:rsidRPr="008949AD" w14:paraId="5DB8CFC6" w14:textId="77777777" w:rsidTr="008949AD">
        <w:tc>
          <w:tcPr>
            <w:tcW w:w="3304" w:type="dxa"/>
          </w:tcPr>
          <w:p w14:paraId="1964D9DF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98" w:type="dxa"/>
          </w:tcPr>
          <w:p w14:paraId="4D0700AD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785" w:type="dxa"/>
          </w:tcPr>
          <w:p w14:paraId="20B1BD53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C2670" w:rsidRPr="008949AD" w14:paraId="118B7AA4" w14:textId="77777777" w:rsidTr="008949AD">
        <w:tc>
          <w:tcPr>
            <w:tcW w:w="3304" w:type="dxa"/>
          </w:tcPr>
          <w:p w14:paraId="1607C8BB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98" w:type="dxa"/>
          </w:tcPr>
          <w:p w14:paraId="43AC73B1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785" w:type="dxa"/>
          </w:tcPr>
          <w:p w14:paraId="49DF2B43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C2670" w:rsidRPr="008949AD" w14:paraId="6E22012F" w14:textId="77777777" w:rsidTr="008949AD">
        <w:tc>
          <w:tcPr>
            <w:tcW w:w="3304" w:type="dxa"/>
          </w:tcPr>
          <w:p w14:paraId="2EEC9C21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98" w:type="dxa"/>
          </w:tcPr>
          <w:p w14:paraId="462E5A75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785" w:type="dxa"/>
          </w:tcPr>
          <w:p w14:paraId="7B510461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29946355" w14:textId="77777777" w:rsidR="007A5889" w:rsidRDefault="007A5889" w:rsidP="008949AD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C379CE"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 </w:t>
      </w:r>
      <w:r w:rsidR="00C379CE">
        <w:rPr>
          <w:rFonts w:ascii="TH SarabunIT๙" w:hAnsi="TH SarabunIT๙" w:cs="TH SarabunIT๙"/>
          <w:sz w:val="32"/>
          <w:szCs w:val="32"/>
        </w:rPr>
        <w:t xml:space="preserve">: </w:t>
      </w:r>
      <w:r w:rsidR="00C379CE">
        <w:rPr>
          <w:rFonts w:ascii="TH SarabunIT๙" w:hAnsi="TH SarabunIT๙" w:cs="TH SarabunIT๙" w:hint="cs"/>
          <w:sz w:val="32"/>
          <w:szCs w:val="32"/>
          <w:cs/>
        </w:rPr>
        <w:t>ผลการปฏิบัติราชการย้อนหลัง 3 ปี (6 รอบการประเมิน)</w:t>
      </w:r>
    </w:p>
    <w:p w14:paraId="3CB38613" w14:textId="77777777" w:rsidR="00C379CE" w:rsidRDefault="00C379CE" w:rsidP="00C379C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ผลการปฏิบัติราชการ รอบ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ที่...</w:t>
      </w:r>
      <w:r w:rsidR="001B48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../...........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ร้อยละ............</w:t>
      </w:r>
    </w:p>
    <w:p w14:paraId="4E2B6AB5" w14:textId="77777777" w:rsidR="00C379CE" w:rsidRDefault="00C379CE" w:rsidP="00C379C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ผลการปฏิบัติราชการ 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รอบที่..</w:t>
      </w:r>
      <w:r w:rsidR="001B48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.../...........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ร้อยละ............</w:t>
      </w:r>
    </w:p>
    <w:p w14:paraId="72A9797E" w14:textId="77777777" w:rsidR="00C379CE" w:rsidRDefault="00C379CE" w:rsidP="00C379C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ผลการปฏิบัติราชการ 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รอบที่...</w:t>
      </w:r>
      <w:r w:rsidR="001B48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../...........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ร้อยละ............</w:t>
      </w:r>
    </w:p>
    <w:p w14:paraId="6AA6CB82" w14:textId="77777777" w:rsidR="00C379CE" w:rsidRDefault="00C379CE" w:rsidP="00C379C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ผลการปฏิบัติราชการ 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รอบที่..</w:t>
      </w:r>
      <w:r w:rsidR="001B48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.../...........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ร้อยละ............</w:t>
      </w:r>
    </w:p>
    <w:p w14:paraId="1BDA3A6E" w14:textId="77777777" w:rsidR="00C379CE" w:rsidRDefault="00C379CE" w:rsidP="00C379C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ผลการปฏิบัติราชการ 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รอบที่.</w:t>
      </w:r>
      <w:r w:rsidR="001B48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..../...........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ร้อยละ............</w:t>
      </w:r>
    </w:p>
    <w:p w14:paraId="1E005FA3" w14:textId="77777777" w:rsidR="00C379CE" w:rsidRDefault="00C379CE" w:rsidP="00C379C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ผลการปฏิบัติราชการ 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รอบที่.</w:t>
      </w:r>
      <w:r w:rsidR="001B48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..../...........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ร้อยละ............</w:t>
      </w:r>
    </w:p>
    <w:p w14:paraId="0F61A33F" w14:textId="77777777" w:rsidR="00C379CE" w:rsidRDefault="00C379CE" w:rsidP="00C379C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(ร้อยละ</w:t>
      </w:r>
      <w:r w:rsidR="00D668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ของผลการประเมินผลการปฏิบัติราชการ เช่น ร้อยละ 97)</w:t>
      </w:r>
    </w:p>
    <w:p w14:paraId="2FC04FC0" w14:textId="77777777" w:rsidR="00D668C6" w:rsidRDefault="00D668C6" w:rsidP="008949AD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ความเชี่ยวชาญหรือประสบการณ์สำคัญ</w:t>
      </w:r>
    </w:p>
    <w:p w14:paraId="7FC04480" w14:textId="77777777" w:rsidR="00D668C6" w:rsidRDefault="00D668C6" w:rsidP="0094064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ด้านการบริหาร.............................................................................................................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0E10D4D8" w14:textId="77777777" w:rsidR="00D668C6" w:rsidRDefault="00D668C6" w:rsidP="0094064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6C21D23" w14:textId="35D0BF3A" w:rsidR="00D668C6" w:rsidRDefault="00D668C6" w:rsidP="0094064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ด้านนโยบายและมาตร</w:t>
      </w:r>
      <w:r w:rsidR="00FF6C25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ด้านการเกษตรต่างประเทศ........................................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4FE4AA2C" w14:textId="77777777" w:rsidR="00D668C6" w:rsidRDefault="00D668C6" w:rsidP="0094064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2612763" w14:textId="77777777" w:rsidR="005E3471" w:rsidRDefault="005013C5" w:rsidP="008949AD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1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C267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E3471" w:rsidRPr="00EA2405">
        <w:rPr>
          <w:rFonts w:ascii="TH SarabunIT๙" w:hAnsi="TH SarabunIT๙" w:cs="TH SarabunIT๙"/>
          <w:sz w:val="32"/>
          <w:szCs w:val="32"/>
          <w:cs/>
        </w:rPr>
        <w:t>คุณลักษณะส่วนบุคคลอื่น</w:t>
      </w:r>
      <w:r w:rsidR="00FC2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471" w:rsidRPr="00EA2405">
        <w:rPr>
          <w:rFonts w:ascii="TH SarabunIT๙" w:hAnsi="TH SarabunIT๙" w:cs="TH SarabunIT๙"/>
          <w:sz w:val="32"/>
          <w:szCs w:val="32"/>
          <w:cs/>
        </w:rPr>
        <w:t>ๆ ของผู้สมัครที่เห็นว่าเด่น และเกี่ยวข้องกับงาน</w:t>
      </w:r>
    </w:p>
    <w:p w14:paraId="3430CCCB" w14:textId="77777777" w:rsidR="0094064E" w:rsidRDefault="0094064E" w:rsidP="009D78E7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2D5AB1" w14:textId="77777777" w:rsidR="0094064E" w:rsidRDefault="0094064E" w:rsidP="008949AD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8280E1" w14:textId="77777777" w:rsidR="00625CBB" w:rsidRPr="00EA2405" w:rsidRDefault="005013C5" w:rsidP="008949AD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lastRenderedPageBreak/>
        <w:t>1</w:t>
      </w:r>
      <w:r w:rsidR="001B489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FC2670">
        <w:rPr>
          <w:rFonts w:ascii="TH SarabunIT๙" w:hAnsi="TH SarabunIT๙" w:cs="TH SarabunIT๙" w:hint="cs"/>
          <w:sz w:val="32"/>
          <w:szCs w:val="32"/>
          <w:cs/>
        </w:rPr>
        <w:t xml:space="preserve"> ประวัติทางวินัยและความประพฤติ</w:t>
      </w:r>
      <w:r w:rsidR="000517CB">
        <w:rPr>
          <w:rFonts w:ascii="TH SarabunIT๙" w:hAnsi="TH SarabunIT๙" w:cs="TH SarabunIT๙" w:hint="cs"/>
          <w:sz w:val="32"/>
          <w:szCs w:val="32"/>
          <w:cs/>
        </w:rPr>
        <w:t>/คดีความ</w:t>
      </w:r>
    </w:p>
    <w:p w14:paraId="3296EE36" w14:textId="77777777" w:rsidR="008949AD" w:rsidRDefault="008949AD" w:rsidP="008949AD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517CB"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 w:rsidR="00625CBB" w:rsidRPr="00EA2405">
        <w:rPr>
          <w:rFonts w:ascii="TH SarabunIT๙" w:hAnsi="TH SarabunIT๙" w:cs="TH SarabunIT๙"/>
          <w:sz w:val="32"/>
          <w:szCs w:val="32"/>
          <w:cs/>
        </w:rPr>
        <w:t>)</w:t>
      </w:r>
      <w:r w:rsidR="005031F4" w:rsidRPr="00EA2405">
        <w:rPr>
          <w:rFonts w:ascii="TH SarabunIT๙" w:hAnsi="TH SarabunIT๙" w:cs="TH SarabunIT๙"/>
          <w:sz w:val="32"/>
          <w:szCs w:val="32"/>
        </w:rPr>
        <w:t xml:space="preserve"> </w:t>
      </w:r>
      <w:r w:rsidR="000517CB">
        <w:rPr>
          <w:rFonts w:ascii="TH SarabunIT๙" w:hAnsi="TH SarabunIT๙" w:cs="TH SarabunIT๙" w:hint="cs"/>
          <w:sz w:val="32"/>
          <w:szCs w:val="32"/>
          <w:cs/>
        </w:rPr>
        <w:t>เคยถูกลงโทษทางวินัย</w:t>
      </w:r>
      <w:r w:rsidR="000517CB">
        <w:rPr>
          <w:rFonts w:ascii="TH SarabunIT๙" w:hAnsi="TH SarabunIT๙" w:cs="TH SarabunIT๙"/>
          <w:sz w:val="32"/>
          <w:szCs w:val="32"/>
          <w:cs/>
        </w:rPr>
        <w:tab/>
      </w:r>
      <w:r w:rsidR="000517CB">
        <w:rPr>
          <w:rFonts w:ascii="TH SarabunIT๙" w:hAnsi="TH SarabunIT๙" w:cs="TH SarabunIT๙"/>
          <w:sz w:val="32"/>
          <w:szCs w:val="32"/>
          <w:cs/>
        </w:rPr>
        <w:tab/>
      </w:r>
      <w:r w:rsidR="000517CB">
        <w:rPr>
          <w:rFonts w:ascii="TH SarabunIT๙" w:hAnsi="TH SarabunIT๙" w:cs="TH SarabunIT๙"/>
          <w:sz w:val="32"/>
          <w:szCs w:val="32"/>
          <w:cs/>
        </w:rPr>
        <w:tab/>
      </w:r>
      <w:r w:rsidR="000517CB">
        <w:rPr>
          <w:rFonts w:ascii="TH SarabunIT๙" w:hAnsi="TH SarabunIT๙" w:cs="TH SarabunIT๙" w:hint="cs"/>
          <w:sz w:val="32"/>
          <w:szCs w:val="32"/>
          <w:cs/>
        </w:rPr>
        <w:t>(  ) ไม่เคยถูกลงโทษทางวินัย</w:t>
      </w:r>
    </w:p>
    <w:p w14:paraId="633D697A" w14:textId="77777777" w:rsidR="000517CB" w:rsidRDefault="000517CB" w:rsidP="000517CB">
      <w:pPr>
        <w:tabs>
          <w:tab w:val="left" w:pos="360"/>
          <w:tab w:val="left" w:pos="1080"/>
        </w:tabs>
        <w:spacing w:before="60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) อยู่ระหว่าถูกดำเนินการทางวินัย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ไม่</w:t>
      </w:r>
      <w:r w:rsidR="008E6A3C">
        <w:rPr>
          <w:rFonts w:ascii="TH SarabunIT๙" w:hAnsi="TH SarabunIT๙" w:cs="TH SarabunIT๙" w:hint="cs"/>
          <w:sz w:val="32"/>
          <w:szCs w:val="32"/>
          <w:cs/>
        </w:rPr>
        <w:t>อยู่ระหว่าถูกดำเนินการทางวินัย</w:t>
      </w:r>
    </w:p>
    <w:p w14:paraId="312453C9" w14:textId="67B34BC6" w:rsidR="005031F4" w:rsidRDefault="000517CB" w:rsidP="007D0134">
      <w:pPr>
        <w:tabs>
          <w:tab w:val="left" w:pos="360"/>
          <w:tab w:val="left" w:pos="1080"/>
        </w:tabs>
        <w:spacing w:before="60" w:after="120"/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) อยู่ระหว่างถูกดำเนินคดีอาญา/แพ่ง</w:t>
      </w:r>
      <w:r w:rsidR="008E6A3C">
        <w:rPr>
          <w:rFonts w:ascii="TH SarabunIT๙" w:hAnsi="TH SarabunIT๙" w:cs="TH SarabunIT๙"/>
          <w:sz w:val="32"/>
          <w:szCs w:val="32"/>
          <w:cs/>
        </w:rPr>
        <w:tab/>
      </w:r>
      <w:r w:rsidR="008E6A3C">
        <w:rPr>
          <w:rFonts w:ascii="TH SarabunIT๙" w:hAnsi="TH SarabunIT๙" w:cs="TH SarabunIT๙" w:hint="cs"/>
          <w:sz w:val="32"/>
          <w:szCs w:val="32"/>
          <w:cs/>
        </w:rPr>
        <w:t>(  ) ไม่อยู่ระหว่างถูกดำเนินคดีอาญา/แพ่ง</w:t>
      </w:r>
    </w:p>
    <w:p w14:paraId="682D5A30" w14:textId="77777777" w:rsidR="007D0134" w:rsidRDefault="007D0134" w:rsidP="007D0134">
      <w:pPr>
        <w:tabs>
          <w:tab w:val="left" w:pos="360"/>
          <w:tab w:val="left" w:pos="1080"/>
        </w:tabs>
        <w:spacing w:before="60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 หากข้าพเจ้าเป็นผู้ผ่านการพิจารณาเพื่อขึ้นบัญชีผู้ผ่านการกลั่นกรองฯ และจะมีการพิจารณาเพื่อดำเนินการแต่งตั้งเข้าสู่ตำแหน่งฯ</w:t>
      </w:r>
    </w:p>
    <w:p w14:paraId="3F9D3FEB" w14:textId="69D76100" w:rsidR="007D0134" w:rsidRDefault="007D0134" w:rsidP="007D0134">
      <w:pPr>
        <w:tabs>
          <w:tab w:val="left" w:pos="360"/>
          <w:tab w:val="left" w:pos="1080"/>
        </w:tabs>
        <w:spacing w:before="60"/>
        <w:ind w:left="425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ยินยอมให้แต่งตั้งให้ดำรงตำแหน่ง</w:t>
      </w:r>
      <w:r w:rsidR="00226781">
        <w:rPr>
          <w:rFonts w:ascii="TH SarabunIT๙" w:hAnsi="TH SarabunIT๙" w:cs="TH SarabunIT๙" w:hint="cs"/>
          <w:sz w:val="32"/>
          <w:szCs w:val="32"/>
          <w:cs/>
        </w:rPr>
        <w:t>ได้ทุกพื้นที่</w:t>
      </w:r>
      <w:r w:rsidR="007D76C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26781">
        <w:rPr>
          <w:rFonts w:ascii="TH SarabunIT๙" w:hAnsi="TH SarabunIT๙" w:cs="TH SarabunIT๙" w:hint="cs"/>
          <w:sz w:val="32"/>
          <w:szCs w:val="32"/>
          <w:cs/>
        </w:rPr>
        <w:t>ประจำในต่างประเทศ</w:t>
      </w:r>
    </w:p>
    <w:p w14:paraId="036CE289" w14:textId="462E552C" w:rsidR="007D0134" w:rsidRDefault="007D0134" w:rsidP="007D0134">
      <w:pPr>
        <w:tabs>
          <w:tab w:val="left" w:pos="360"/>
          <w:tab w:val="left" w:pos="1080"/>
        </w:tabs>
        <w:spacing w:before="60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ขอส</w:t>
      </w:r>
      <w:r w:rsidR="008B004C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E83AA5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สิทธิไม่ประสงค์จะไปดำรงตำแหน่ง</w:t>
      </w:r>
      <w:r w:rsidR="00720196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</w:p>
    <w:p w14:paraId="7C98545E" w14:textId="06342B0A" w:rsidR="00000605" w:rsidRDefault="00000605" w:rsidP="007D0134">
      <w:pPr>
        <w:tabs>
          <w:tab w:val="left" w:pos="360"/>
          <w:tab w:val="left" w:pos="1080"/>
        </w:tabs>
        <w:spacing w:before="60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20196">
        <w:rPr>
          <w:rFonts w:ascii="TH SarabunIT๙" w:hAnsi="TH SarabunIT๙" w:cs="TH SarabunIT๙" w:hint="cs"/>
          <w:sz w:val="32"/>
          <w:szCs w:val="32"/>
          <w:cs/>
        </w:rPr>
        <w:t>(   )  ระดับต้น โปรดระบุ (สำนักงาน) ..................................................................................................</w:t>
      </w:r>
    </w:p>
    <w:p w14:paraId="36438C4E" w14:textId="46C58297" w:rsidR="00000605" w:rsidRDefault="00000605" w:rsidP="00000605">
      <w:pPr>
        <w:tabs>
          <w:tab w:val="left" w:pos="360"/>
          <w:tab w:val="left" w:pos="1080"/>
        </w:tabs>
        <w:spacing w:before="60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</w:t>
      </w:r>
    </w:p>
    <w:p w14:paraId="5C1381C5" w14:textId="1D54C317" w:rsidR="00720196" w:rsidRDefault="00720196" w:rsidP="00720196">
      <w:pPr>
        <w:tabs>
          <w:tab w:val="left" w:pos="360"/>
          <w:tab w:val="left" w:pos="1080"/>
        </w:tabs>
        <w:spacing w:before="60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   )  ระดับสูง โปรดระบุ (สำนักงาน) ..................................................................................................</w:t>
      </w:r>
    </w:p>
    <w:p w14:paraId="736639DB" w14:textId="77777777" w:rsidR="00720196" w:rsidRDefault="00720196" w:rsidP="00720196">
      <w:pPr>
        <w:tabs>
          <w:tab w:val="left" w:pos="360"/>
          <w:tab w:val="left" w:pos="1080"/>
        </w:tabs>
        <w:spacing w:before="60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</w:t>
      </w:r>
    </w:p>
    <w:p w14:paraId="59AF1E5C" w14:textId="10A0CA51" w:rsidR="00D77B91" w:rsidRDefault="000F07BD" w:rsidP="00760007">
      <w:pPr>
        <w:tabs>
          <w:tab w:val="left" w:pos="360"/>
          <w:tab w:val="left" w:pos="10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D7BF1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18508A" wp14:editId="10D6694B">
                <wp:simplePos x="0" y="0"/>
                <wp:positionH relativeFrom="column">
                  <wp:posOffset>485775</wp:posOffset>
                </wp:positionH>
                <wp:positionV relativeFrom="paragraph">
                  <wp:posOffset>24130</wp:posOffset>
                </wp:positionV>
                <wp:extent cx="161290" cy="160655"/>
                <wp:effectExtent l="13335" t="10795" r="6350" b="952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D170" id="Rectangle 38" o:spid="_x0000_s1026" style="position:absolute;margin-left:38.25pt;margin-top:1.9pt;width:12.7pt;height:1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bOIAIAADw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"/>
            </w:pict>
          </mc:Fallback>
        </mc:AlternateContent>
      </w:r>
      <w:r w:rsidR="004B4C16" w:rsidRPr="00BD7BF1">
        <w:rPr>
          <w:rFonts w:ascii="TH SarabunIT๙" w:hAnsi="TH SarabunIT๙" w:cs="TH SarabunIT๙"/>
          <w:sz w:val="32"/>
          <w:szCs w:val="32"/>
          <w:cs/>
        </w:rPr>
        <w:tab/>
      </w:r>
      <w:r w:rsidR="00AA1248" w:rsidRPr="00BD7BF1">
        <w:rPr>
          <w:rFonts w:ascii="TH SarabunIT๙" w:hAnsi="TH SarabunIT๙" w:cs="TH SarabunIT๙"/>
          <w:sz w:val="32"/>
          <w:szCs w:val="32"/>
          <w:cs/>
        </w:rPr>
        <w:tab/>
      </w:r>
      <w:r w:rsidR="00AA1248" w:rsidRPr="00BD7B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7B91">
        <w:rPr>
          <w:rFonts w:ascii="TH SarabunIT๙" w:hAnsi="TH SarabunIT๙" w:cs="TH SarabunIT๙" w:hint="cs"/>
          <w:sz w:val="32"/>
          <w:szCs w:val="32"/>
          <w:cs/>
        </w:rPr>
        <w:t>ข้าพเจ้าขอให้คำรับรองว่า ข้อความดังกล่าวข้างต้นนี้เป็นความจริงทุกประการ และข้าพเจ้า</w:t>
      </w:r>
      <w:r w:rsidR="0000060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77B91">
        <w:rPr>
          <w:rFonts w:ascii="TH SarabunIT๙" w:hAnsi="TH SarabunIT๙" w:cs="TH SarabunIT๙" w:hint="cs"/>
          <w:sz w:val="32"/>
          <w:szCs w:val="32"/>
          <w:cs/>
        </w:rPr>
        <w:t>มีคุณสมบัติทั่วไป และไม่มีลักษณะต้องห้ามตามมาตรา 36 แห่งพระราชบัญญัติระเบียบข้าราชการพลเรือน   พ.ศ. 2551 และที่แก้ไขเพิ่มเติม และมีคุณสมบัติเฉพาะสำหรับตำแหน่งตรงตามประกาศรับสมัครกำหนด ทั้งนี้ หากมีการตรวจสอบเอกสารและคุณสมบัติของข้าพเจ้าในภายหลัง ปรากฏว่าข้าพเจ้าไม่มีคุณสมบัติตรงตามประกาศรับสมัครกำหนด ให้ถือว่าข้าพเจ้าเป็นผู้ขาดคุณสมบัติในการสมัครครั้งนี้ และข้าพเจ้าจะไม่มีสิทธิเรียกร้องใด ๆ ทั้งสิ้น</w:t>
      </w:r>
    </w:p>
    <w:p w14:paraId="2E2C8F2F" w14:textId="0CACDB22" w:rsidR="00EC71D9" w:rsidRDefault="00D77B91" w:rsidP="00AA1248">
      <w:pPr>
        <w:tabs>
          <w:tab w:val="left" w:pos="36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77B91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4B4C16" w:rsidRPr="00D77B91"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AA1248" w:rsidRPr="00D77B91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4B4C16" w:rsidRPr="00D77B91">
        <w:rPr>
          <w:rFonts w:ascii="TH SarabunIT๙" w:hAnsi="TH SarabunIT๙" w:cs="TH SarabunIT๙" w:hint="cs"/>
          <w:sz w:val="32"/>
          <w:szCs w:val="32"/>
          <w:cs/>
        </w:rPr>
        <w:t xml:space="preserve">เจ้ายินยอมให้กองการเจ้าหน้าที่ สำนักงานปลัดกระทรวงเกษตรและสหกรณ์ </w:t>
      </w:r>
      <w:r w:rsidR="00322CCE" w:rsidRPr="00D77B91">
        <w:rPr>
          <w:rFonts w:ascii="TH SarabunIT๙" w:hAnsi="TH SarabunIT๙" w:cs="TH SarabunIT๙" w:hint="cs"/>
          <w:sz w:val="32"/>
          <w:szCs w:val="32"/>
          <w:cs/>
        </w:rPr>
        <w:t>นำข้อมูล</w:t>
      </w:r>
      <w:r w:rsidR="00BD7BF1" w:rsidRPr="00D77B91">
        <w:rPr>
          <w:rFonts w:ascii="TH SarabunIT๙" w:hAnsi="TH SarabunIT๙" w:cs="TH SarabunIT๙" w:hint="cs"/>
          <w:sz w:val="32"/>
          <w:szCs w:val="32"/>
          <w:cs/>
        </w:rPr>
        <w:t xml:space="preserve">ส่วนบุคคลของข้าพเจ้า </w:t>
      </w:r>
      <w:r w:rsidR="00322CCE" w:rsidRPr="00D77B91">
        <w:rPr>
          <w:rFonts w:ascii="TH SarabunIT๙" w:hAnsi="TH SarabunIT๙" w:cs="TH SarabunIT๙" w:hint="cs"/>
          <w:sz w:val="32"/>
          <w:szCs w:val="32"/>
          <w:cs/>
        </w:rPr>
        <w:t>ไปใช้ได้ตามอำนาจหน้าที่</w:t>
      </w:r>
      <w:r w:rsidR="004B4C16" w:rsidRPr="00D77B91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เพื่อประโยชน์ของทางราชการ ตาม</w:t>
      </w:r>
      <w:r w:rsidR="00BD7BF1" w:rsidRPr="00D77B91"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กฎหมายที่เกี่ยวข้อง</w:t>
      </w:r>
    </w:p>
    <w:p w14:paraId="5E5F5BE0" w14:textId="3C7AF7F4" w:rsidR="007D0134" w:rsidRPr="00D77B91" w:rsidRDefault="007D0134" w:rsidP="00AA1248">
      <w:pPr>
        <w:tabs>
          <w:tab w:val="left" w:pos="36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DA76D8" w14:textId="77777777" w:rsidR="00AA1248" w:rsidRDefault="00AA1248" w:rsidP="00AA1248">
      <w:pPr>
        <w:tabs>
          <w:tab w:val="left" w:pos="36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6CC98C" w14:textId="77777777" w:rsidR="00FC2670" w:rsidRPr="00EA2405" w:rsidRDefault="00FC2670" w:rsidP="007F332C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777CE1A3" w14:textId="77777777" w:rsidR="00EC71D9" w:rsidRPr="00EA2405" w:rsidRDefault="00BE5D5A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ลงลายมือชื่อผู้สมัคร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CE92BFE" w14:textId="77777777" w:rsidR="00EC71D9" w:rsidRPr="00EA2405" w:rsidRDefault="00EC71D9" w:rsidP="00BE5D5A">
      <w:pPr>
        <w:ind w:left="288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 xml:space="preserve">                        (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>)</w:t>
      </w:r>
    </w:p>
    <w:p w14:paraId="684979D3" w14:textId="77777777" w:rsidR="005031F4" w:rsidRPr="00EA2405" w:rsidRDefault="00BE5D5A" w:rsidP="005031F4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วัน  เดือน  ปี</w:t>
      </w:r>
      <w:r w:rsidR="005031F4" w:rsidRPr="00EA240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D38996" w14:textId="77777777" w:rsidR="00EC71D9" w:rsidRPr="00EA2405" w:rsidRDefault="005031F4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</w:p>
    <w:p w14:paraId="7F523BF2" w14:textId="77777777" w:rsidR="00EC71D9" w:rsidRPr="00EA2405" w:rsidRDefault="00EC71D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10D2A7CE" w14:textId="77777777" w:rsidR="00EC71D9" w:rsidRDefault="00EC71D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7C7C4B18" w14:textId="77777777" w:rsidR="008E6A3C" w:rsidRDefault="008E6A3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4759DFF0" w14:textId="77777777" w:rsidR="008E6A3C" w:rsidRDefault="008E6A3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5DF0DCB7" w14:textId="77777777" w:rsidR="008E6A3C" w:rsidRDefault="008E6A3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7C505336" w14:textId="77777777" w:rsidR="008E6A3C" w:rsidRDefault="008E6A3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0952CB0" w14:textId="407712B8" w:rsidR="008E6A3C" w:rsidRDefault="008E6A3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315FE07" w14:textId="6DBF1C92" w:rsidR="007F332C" w:rsidRDefault="007F332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57B7F88F" w14:textId="77777777" w:rsidR="007F332C" w:rsidRDefault="007F332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65E02F55" w14:textId="77777777" w:rsidR="008E6A3C" w:rsidRDefault="008E6A3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51641E86" w14:textId="77777777" w:rsidR="008E6A3C" w:rsidRDefault="008E6A3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08F3CF0D" w14:textId="77777777" w:rsidR="008E6A3C" w:rsidRDefault="008E6A3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4CB98198" w14:textId="77777777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4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แบบแสดงผลงาน</w:t>
      </w:r>
    </w:p>
    <w:p w14:paraId="03AD83E8" w14:textId="77777777" w:rsidR="004C7BE2" w:rsidRDefault="004C7BE2" w:rsidP="004C7BE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พิจารณาผู้ที่สมควรขึ้นบัญชีรายชื่อผู้ผ่านการกลั่นกรอง</w:t>
      </w:r>
    </w:p>
    <w:p w14:paraId="32AA0D09" w14:textId="3DD97378" w:rsidR="004C7BE2" w:rsidRPr="00760007" w:rsidRDefault="004C7BE2" w:rsidP="004C7BE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0007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ตำแหน่งประเภทอำนวยการ</w:t>
      </w:r>
      <w:r w:rsidRPr="00760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</w:t>
      </w:r>
      <w:r w:rsidR="00EC75DB" w:rsidRPr="0076000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="00760007" w:rsidRPr="00760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(กลุ่มที่......</w:t>
      </w:r>
      <w:r w:rsidR="0076000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0C2DD20" w14:textId="5458BB7D" w:rsidR="008949AD" w:rsidRPr="008949AD" w:rsidRDefault="005441AF" w:rsidP="004C7BE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8949A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กระทรวงเกษตรและสหกรณ์</w:t>
      </w:r>
    </w:p>
    <w:p w14:paraId="0EA9D9B6" w14:textId="77777777" w:rsidR="004C7BE2" w:rsidRPr="004C7BE2" w:rsidRDefault="004C7BE2" w:rsidP="004C7BE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14:paraId="2511E0BA" w14:textId="77777777" w:rsidR="00EC71D9" w:rsidRPr="00826AF0" w:rsidRDefault="00EC71D9" w:rsidP="008949AD">
      <w:pPr>
        <w:spacing w:after="120"/>
        <w:rPr>
          <w:rFonts w:ascii="TH SarabunIT๙" w:hAnsi="TH SarabunIT๙" w:cs="TH SarabunIT๙"/>
          <w:color w:val="FFFFFF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ชื่อเจ้าของผลงาน</w:t>
      </w:r>
      <w:r w:rsidR="004C7B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826AF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1985"/>
      </w:tblGrid>
      <w:tr w:rsidR="007F3A5C" w:rsidRPr="00826AF0" w14:paraId="3690D6E6" w14:textId="77777777" w:rsidTr="0072269B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70F98" w14:textId="77777777" w:rsidR="007F3A5C" w:rsidRPr="00826AF0" w:rsidRDefault="007F3A5C" w:rsidP="00826A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6A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E13C1" w14:textId="77CDB5F4" w:rsidR="007F3A5C" w:rsidRPr="00826AF0" w:rsidRDefault="00353232" w:rsidP="00826A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A4D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สาระสำคัญและประโยชน์ของผลงาน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06C157" w14:textId="77777777" w:rsidR="003F1E03" w:rsidRPr="003A3A4D" w:rsidRDefault="003F1E03" w:rsidP="003F1E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A4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ความรู้ความสามารถ</w:t>
            </w:r>
          </w:p>
          <w:p w14:paraId="0FD7CD26" w14:textId="0233F1D6" w:rsidR="007F3A5C" w:rsidRPr="00826AF0" w:rsidRDefault="003F1E03" w:rsidP="003F1E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A4D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ที่ใช้ในการปฏิบัติงาน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108B83D" w14:textId="6A338382" w:rsidR="007F3A5C" w:rsidRPr="00826AF0" w:rsidRDefault="003F1E03" w:rsidP="00826A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A4D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ช่วงเวลาที่ดำเนินงาน</w:t>
            </w:r>
          </w:p>
        </w:tc>
      </w:tr>
      <w:tr w:rsidR="007F3A5C" w:rsidRPr="00826AF0" w14:paraId="05AE7FA6" w14:textId="77777777" w:rsidTr="0072269B"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</w:tcPr>
          <w:p w14:paraId="70D7898F" w14:textId="1DEA323A" w:rsidR="007F3A5C" w:rsidRPr="00826AF0" w:rsidRDefault="006B0DD9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3A4D">
              <w:rPr>
                <w:rFonts w:ascii="TH SarabunIT๙" w:hAnsi="TH SarabunIT๙" w:cs="TH SarabunIT๙"/>
                <w:sz w:val="32"/>
                <w:szCs w:val="32"/>
                <w:cs/>
              </w:rPr>
              <w:t>1. ชื่อผลงาน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</w:tcPr>
          <w:p w14:paraId="17C52C1C" w14:textId="6B6013F3" w:rsidR="007F3A5C" w:rsidRPr="00826AF0" w:rsidRDefault="003D0D2B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3A4D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แสดงให้เห็นถึงกิจกรรมที่ทำ เนื้อหาของงานที่ปฏิบัติ ผลผลิตและผลลัพธ์</w:t>
            </w:r>
            <w:r w:rsidR="00932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3A4D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 โดยเป็นผล</w:t>
            </w:r>
            <w:r w:rsidR="000229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3A3A4D">
              <w:rPr>
                <w:rFonts w:ascii="TH SarabunIT๙" w:hAnsi="TH SarabunIT๙" w:cs="TH SarabunIT๙"/>
                <w:sz w:val="32"/>
                <w:szCs w:val="32"/>
                <w:cs/>
              </w:rPr>
              <w:t>ที่โดนเด่นเป็นที่ประจักษ์ และสอดรับกับคุณสมบัติที่จำเป็นต่อการปฏิบัติหน้าที่ ตามข้อ 3 ของประกาศรับสมัครฯ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475C055" w14:textId="7777777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</w:tcPr>
          <w:p w14:paraId="0239FD13" w14:textId="64E5F1AF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A5C" w:rsidRPr="00826AF0" w14:paraId="2657F6A0" w14:textId="77777777" w:rsidTr="0072269B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63AA33" w14:textId="7777777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6A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85150D" w14:textId="7777777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FDFF786" w14:textId="7777777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855698" w14:textId="14605D1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A5C" w:rsidRPr="00826AF0" w14:paraId="7D22E064" w14:textId="77777777" w:rsidTr="0072269B"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</w:tcPr>
          <w:p w14:paraId="179D1B6A" w14:textId="7777777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6A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</w:tcPr>
          <w:p w14:paraId="01316955" w14:textId="7777777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31CD4E6E" w14:textId="7777777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</w:tcPr>
          <w:p w14:paraId="5FA2A1B7" w14:textId="5E27A40C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074BBF" w14:textId="77777777" w:rsidR="004C7BE2" w:rsidRDefault="004C7BE2" w:rsidP="004C7BE2">
      <w:pPr>
        <w:rPr>
          <w:rFonts w:ascii="TH SarabunIT๙" w:hAnsi="TH SarabunIT๙" w:cs="TH SarabunIT๙"/>
          <w:sz w:val="32"/>
          <w:szCs w:val="32"/>
        </w:rPr>
      </w:pPr>
    </w:p>
    <w:p w14:paraId="38F1BC1F" w14:textId="77777777" w:rsidR="004C7BE2" w:rsidRPr="00EA2405" w:rsidRDefault="004C7BE2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2CCAD405" w14:textId="77777777" w:rsidR="00EC71D9" w:rsidRPr="00EA2405" w:rsidRDefault="00EC71D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7C3486B9" w14:textId="77777777" w:rsidR="00625CBB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ลงชื่อ.............................</w:t>
      </w:r>
      <w:r w:rsidR="004C7BE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A2405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06216F48" w14:textId="77777777" w:rsidR="00EC71D9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 xml:space="preserve">         (..........................................)</w:t>
      </w:r>
    </w:p>
    <w:p w14:paraId="4BB6CB3D" w14:textId="77777777" w:rsidR="00EC71D9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</w:t>
      </w:r>
    </w:p>
    <w:p w14:paraId="3E9FB1D6" w14:textId="77777777" w:rsidR="00EC71D9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วันที่..................................</w:t>
      </w:r>
      <w:r w:rsidR="00AA2AA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A2405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0F762DF2" w14:textId="77777777" w:rsidR="008949AD" w:rsidRDefault="008949AD" w:rsidP="00EC71D9">
      <w:pPr>
        <w:tabs>
          <w:tab w:val="left" w:pos="360"/>
          <w:tab w:val="left" w:pos="1080"/>
        </w:tabs>
        <w:jc w:val="both"/>
        <w:rPr>
          <w:rFonts w:ascii="TH SarabunIT๙" w:hAnsi="TH SarabunIT๙" w:cs="TH SarabunIT๙"/>
          <w:sz w:val="32"/>
          <w:szCs w:val="32"/>
          <w:u w:val="single"/>
        </w:rPr>
      </w:pPr>
    </w:p>
    <w:p w14:paraId="43CD502A" w14:textId="77777777" w:rsidR="00EC71D9" w:rsidRPr="00EA2405" w:rsidRDefault="00EC71D9" w:rsidP="00EC71D9">
      <w:pPr>
        <w:tabs>
          <w:tab w:val="left" w:pos="360"/>
          <w:tab w:val="left" w:pos="1080"/>
        </w:tabs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EA2405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ความเห็นของผู้บังคับบัญชา</w:t>
      </w:r>
    </w:p>
    <w:p w14:paraId="36893E64" w14:textId="77777777" w:rsidR="00916B15" w:rsidRPr="00841594" w:rsidRDefault="00916B15" w:rsidP="00841594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949AD" w:rsidRPr="00841594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949AD"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949AD"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949AD"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4A2B41B8" w14:textId="77777777" w:rsidR="00916B15" w:rsidRDefault="00916B15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884FCF1" w14:textId="77777777" w:rsidR="00AA2AAB" w:rsidRDefault="00AA2AAB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0E8A63C" w14:textId="77777777" w:rsidR="00AA2AAB" w:rsidRPr="00EA2405" w:rsidRDefault="00AA2AAB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83E08DE" w14:textId="77777777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</w:p>
    <w:p w14:paraId="1EE6E18D" w14:textId="77777777" w:rsidR="00EC71D9" w:rsidRPr="00EA2405" w:rsidRDefault="00AA2AAB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.................................................)</w:t>
      </w:r>
    </w:p>
    <w:p w14:paraId="1A679AD8" w14:textId="77777777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13AC01ED" w14:textId="77777777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</w:t>
      </w:r>
    </w:p>
    <w:p w14:paraId="48D29014" w14:textId="77777777" w:rsidR="00916B15" w:rsidRPr="00EA2405" w:rsidRDefault="00916B15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50EE24D5" w14:textId="77777777" w:rsidR="00033041" w:rsidRPr="00EA2405" w:rsidRDefault="00033041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5B07E9DA" w14:textId="77777777" w:rsidR="00DF258F" w:rsidRDefault="00DF258F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59A32E4E" w14:textId="77777777" w:rsidR="00946930" w:rsidRPr="00EA2405" w:rsidRDefault="00946930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5C9CF155" w14:textId="77777777" w:rsidR="003B364B" w:rsidRDefault="003B364B" w:rsidP="003B36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432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วิสัยทัศน์ ความคาดหวัง เป้าหมาย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9A4322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แนวทางการดำเนินการ</w:t>
      </w:r>
    </w:p>
    <w:p w14:paraId="0BE33315" w14:textId="77777777" w:rsidR="003B364B" w:rsidRDefault="003B364B" w:rsidP="003B364B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พิจารณาผู้ที่สมควรขึ้นบัญชีรายชื่อผู้ผ่านการกลั่นกรอง</w:t>
      </w:r>
    </w:p>
    <w:p w14:paraId="262B6101" w14:textId="15C79F47" w:rsidR="003B364B" w:rsidRPr="00841594" w:rsidRDefault="003B364B" w:rsidP="003B364B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ตำแหน่งประเภทอำนวยการ</w:t>
      </w:r>
      <w:r w:rsidR="00536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="00EC75D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="00D7609D">
        <w:rPr>
          <w:rFonts w:ascii="TH SarabunIT๙" w:hAnsi="TH SarabunIT๙" w:cs="TH SarabunIT๙" w:hint="cs"/>
          <w:b/>
          <w:bCs/>
          <w:sz w:val="32"/>
          <w:szCs w:val="32"/>
          <w:cs/>
        </w:rPr>
        <w:t>(กลุ่มที่.....)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3790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กระทรวงเกษตรและสหกรณ์</w:t>
      </w:r>
    </w:p>
    <w:p w14:paraId="69353BED" w14:textId="77777777" w:rsidR="003B364B" w:rsidRPr="009A4322" w:rsidRDefault="003B364B" w:rsidP="003B364B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A48E7C3" w14:textId="77777777" w:rsidR="003B364B" w:rsidRPr="009A4322" w:rsidRDefault="003B364B" w:rsidP="003B36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322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  <w:r w:rsidRPr="009A43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9EFF690" w14:textId="77777777" w:rsidR="003B364B" w:rsidRPr="00EA2405" w:rsidRDefault="003B364B" w:rsidP="003B364B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25D2BA2C" w14:textId="77777777" w:rsidR="003B364B" w:rsidRPr="00841594" w:rsidRDefault="003B364B" w:rsidP="003B364B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203CE4E1" w14:textId="77777777" w:rsidR="003B364B" w:rsidRPr="00841594" w:rsidRDefault="003B364B" w:rsidP="003B364B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5B255CBC" w14:textId="77777777" w:rsidR="003B364B" w:rsidRPr="00841594" w:rsidRDefault="003B364B" w:rsidP="003B364B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43637FB3" w14:textId="77777777" w:rsidR="003B364B" w:rsidRPr="00841594" w:rsidRDefault="003B364B" w:rsidP="003B364B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5B26C2FA" w14:textId="77777777" w:rsidR="003B364B" w:rsidRPr="00841594" w:rsidRDefault="003B364B" w:rsidP="003B364B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7912DF90" w14:textId="77777777" w:rsidR="003B364B" w:rsidRPr="00841594" w:rsidRDefault="003B364B" w:rsidP="003B364B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641782FC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7508D822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6F588157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3166E383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5332EAA3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63604515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7F47169C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653B52A9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2FDEFE21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18C7FE93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4B7E04ED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3C8FC26D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7222B0A1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37DEF2F2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7F1AFB76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492DDDFF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7FAA4A7D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42F888DC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53A725AE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4E5D622C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6F8C0347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6966BE11" w14:textId="77777777" w:rsidR="007A4513" w:rsidRPr="00BF639B" w:rsidRDefault="00BF639B" w:rsidP="007A45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639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การประเมินสมรรถนะสำหรับผู้ดำรงตำแหน่งประเภทอำนวยการ</w:t>
      </w:r>
    </w:p>
    <w:p w14:paraId="25967502" w14:textId="77777777" w:rsidR="00BF639B" w:rsidRPr="00BF639B" w:rsidRDefault="00BF639B" w:rsidP="00BF639B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639B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 w:rsidRPr="00BF639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Pr="00BF639B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พิจารณาผู้ที่สมควรขึ้นบัญชีรายชื่อผู้ผ่านการกลั่นกรอง</w:t>
      </w:r>
    </w:p>
    <w:p w14:paraId="1813979C" w14:textId="636D19D9" w:rsidR="00BF639B" w:rsidRPr="00841594" w:rsidRDefault="00BF639B" w:rsidP="00BF639B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ตำแหน่งประเภทอำนวยการ</w:t>
      </w:r>
      <w:r w:rsidR="00536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625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="00EC75D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="0082568B">
        <w:rPr>
          <w:rFonts w:ascii="TH SarabunIT๙" w:hAnsi="TH SarabunIT๙" w:cs="TH SarabunIT๙" w:hint="cs"/>
          <w:b/>
          <w:bCs/>
          <w:sz w:val="32"/>
          <w:szCs w:val="32"/>
          <w:cs/>
        </w:rPr>
        <w:t>(กลุ่มที่.....)</w:t>
      </w:r>
      <w:r w:rsidR="00EC75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5C6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กระทรวงเกษตรและสหกรณ์</w:t>
      </w:r>
    </w:p>
    <w:p w14:paraId="42ABF2E5" w14:textId="77777777" w:rsidR="00BF639B" w:rsidRPr="009A4322" w:rsidRDefault="00BF639B" w:rsidP="00BF639B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9921002" w14:textId="77777777" w:rsidR="00BF639B" w:rsidRPr="009A4322" w:rsidRDefault="00BF639B" w:rsidP="00BF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322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  <w:r w:rsidRPr="009A43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4"/>
        <w:gridCol w:w="1260"/>
        <w:gridCol w:w="1227"/>
      </w:tblGrid>
      <w:tr w:rsidR="00BF639B" w14:paraId="2FF55495" w14:textId="77777777" w:rsidTr="00AB181A">
        <w:tc>
          <w:tcPr>
            <w:tcW w:w="6771" w:type="dxa"/>
            <w:tcBorders>
              <w:bottom w:val="single" w:sz="4" w:space="0" w:color="auto"/>
            </w:tcBorders>
          </w:tcPr>
          <w:p w14:paraId="537D0E3E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F98417A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F14E72D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F639B" w14:paraId="72C4513D" w14:textId="77777777" w:rsidTr="00AB181A">
        <w:tc>
          <w:tcPr>
            <w:tcW w:w="6771" w:type="dxa"/>
            <w:tcBorders>
              <w:bottom w:val="nil"/>
            </w:tcBorders>
          </w:tcPr>
          <w:p w14:paraId="71BAAA8C" w14:textId="77777777" w:rsidR="00BF639B" w:rsidRPr="00474DDE" w:rsidRDefault="00474DDE" w:rsidP="00AB18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474D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275" w:type="dxa"/>
            <w:tcBorders>
              <w:bottom w:val="nil"/>
            </w:tcBorders>
          </w:tcPr>
          <w:p w14:paraId="212DB592" w14:textId="77777777" w:rsidR="00BF639B" w:rsidRPr="00474DDE" w:rsidRDefault="00BF639B" w:rsidP="00AB18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719B6D7D" w14:textId="77777777" w:rsidR="00BF639B" w:rsidRPr="00474DDE" w:rsidRDefault="00BF639B" w:rsidP="00AB18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DDE" w14:paraId="35649C70" w14:textId="77777777" w:rsidTr="00AB181A">
        <w:tc>
          <w:tcPr>
            <w:tcW w:w="6771" w:type="dxa"/>
            <w:tcBorders>
              <w:top w:val="nil"/>
              <w:bottom w:val="dotted" w:sz="4" w:space="0" w:color="auto"/>
            </w:tcBorders>
          </w:tcPr>
          <w:p w14:paraId="706D82AD" w14:textId="77777777" w:rsidR="00474DDE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</w:tcPr>
          <w:p w14:paraId="343B07E1" w14:textId="77777777" w:rsidR="00474DDE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nil"/>
              <w:bottom w:val="dotted" w:sz="4" w:space="0" w:color="auto"/>
            </w:tcBorders>
          </w:tcPr>
          <w:p w14:paraId="57AA2545" w14:textId="77777777" w:rsidR="00474DDE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41C36B3E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6FD23C64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การบริการที่ดี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F63C202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6116C654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60BBB2FF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00F6047E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916F684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00FC0E42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376A20FB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1BCEC33F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6250853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35BD3A16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1201FF0D" w14:textId="77777777" w:rsidTr="00AB181A">
        <w:tc>
          <w:tcPr>
            <w:tcW w:w="6771" w:type="dxa"/>
            <w:tcBorders>
              <w:top w:val="dotted" w:sz="4" w:space="0" w:color="auto"/>
              <w:bottom w:val="single" w:sz="4" w:space="0" w:color="auto"/>
            </w:tcBorders>
          </w:tcPr>
          <w:p w14:paraId="7D7FFF7E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32797B76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single" w:sz="4" w:space="0" w:color="auto"/>
            </w:tcBorders>
          </w:tcPr>
          <w:p w14:paraId="79822CEA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1AF13145" w14:textId="77777777" w:rsidTr="00AB181A">
        <w:tc>
          <w:tcPr>
            <w:tcW w:w="6771" w:type="dxa"/>
            <w:tcBorders>
              <w:bottom w:val="nil"/>
            </w:tcBorders>
          </w:tcPr>
          <w:p w14:paraId="71A25AE1" w14:textId="77777777" w:rsidR="00BF639B" w:rsidRPr="00474DDE" w:rsidRDefault="00474DDE" w:rsidP="00AB18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สมรรถนะทางการบริหาร</w:t>
            </w:r>
          </w:p>
        </w:tc>
        <w:tc>
          <w:tcPr>
            <w:tcW w:w="1275" w:type="dxa"/>
            <w:tcBorders>
              <w:bottom w:val="nil"/>
            </w:tcBorders>
          </w:tcPr>
          <w:p w14:paraId="7C855CAD" w14:textId="77777777" w:rsidR="00BF639B" w:rsidRPr="00474DDE" w:rsidRDefault="00BF639B" w:rsidP="00AB18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23414B44" w14:textId="77777777" w:rsidR="00BF639B" w:rsidRPr="00474DDE" w:rsidRDefault="00BF639B" w:rsidP="00AB18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4F37B2A0" w14:textId="77777777" w:rsidTr="00AB181A">
        <w:tc>
          <w:tcPr>
            <w:tcW w:w="6771" w:type="dxa"/>
            <w:tcBorders>
              <w:top w:val="nil"/>
              <w:bottom w:val="dotted" w:sz="4" w:space="0" w:color="auto"/>
            </w:tcBorders>
          </w:tcPr>
          <w:p w14:paraId="31FBD512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676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สภาวะผู้นำ</w:t>
            </w: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</w:tcPr>
          <w:p w14:paraId="2529E570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nil"/>
              <w:bottom w:val="dotted" w:sz="4" w:space="0" w:color="auto"/>
            </w:tcBorders>
          </w:tcPr>
          <w:p w14:paraId="5353C19E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06977659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26CC7101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วิสัยทัศน์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C17F4C7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0E163FBA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7480BFD7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7BA3FB83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การวางกลยุทธ์ภาครัฐ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CF4BFDB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34712AB9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753265F5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0A4C83A2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ศักยภาพเพื่อนำการปรับเปลี่ยน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3462A050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46ACFB52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7861987D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297E5ACC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การควบคุมตนเอง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F6E0213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6A52750E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48CFAE09" w14:textId="77777777" w:rsidTr="00AB181A">
        <w:tc>
          <w:tcPr>
            <w:tcW w:w="6771" w:type="dxa"/>
            <w:tcBorders>
              <w:top w:val="dotted" w:sz="4" w:space="0" w:color="auto"/>
            </w:tcBorders>
          </w:tcPr>
          <w:p w14:paraId="5323DDA8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 การสอนงานและการมอบหมายงาน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1FB65C0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41" w:type="dxa"/>
            <w:tcBorders>
              <w:top w:val="dotted" w:sz="4" w:space="0" w:color="auto"/>
            </w:tcBorders>
          </w:tcPr>
          <w:p w14:paraId="447B49EC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DDE" w14:paraId="44C93220" w14:textId="77777777" w:rsidTr="00474DDE">
        <w:tc>
          <w:tcPr>
            <w:tcW w:w="6771" w:type="dxa"/>
          </w:tcPr>
          <w:p w14:paraId="62547E29" w14:textId="77777777" w:rsidR="00474DDE" w:rsidRPr="00474DDE" w:rsidRDefault="00474DDE" w:rsidP="00AB181A">
            <w:pPr>
              <w:spacing w:before="60" w:after="60"/>
              <w:ind w:firstLine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275" w:type="dxa"/>
          </w:tcPr>
          <w:p w14:paraId="5E78E480" w14:textId="77777777" w:rsidR="00474DDE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100</w:t>
            </w:r>
          </w:p>
        </w:tc>
        <w:tc>
          <w:tcPr>
            <w:tcW w:w="1241" w:type="dxa"/>
          </w:tcPr>
          <w:p w14:paraId="5EE2FB22" w14:textId="77777777" w:rsidR="00474DDE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594C93E" w14:textId="77777777" w:rsidR="005E2BCF" w:rsidRDefault="005E2BCF" w:rsidP="00BF639B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67F944A2" w14:textId="77777777" w:rsidR="00A30103" w:rsidRDefault="00A30103" w:rsidP="00BF639B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60CAF775" w14:textId="77777777" w:rsidR="00AB181A" w:rsidRDefault="00AB181A" w:rsidP="00BF639B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65841FF7" w14:textId="77777777" w:rsidR="00AB181A" w:rsidRPr="00034D30" w:rsidRDefault="00AB181A" w:rsidP="00A30103">
      <w:pPr>
        <w:pStyle w:val="a4"/>
        <w:spacing w:after="120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34D30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(ลงชื่อ)..........................................(ผู้บังคับบัญชา)   </w:t>
      </w:r>
    </w:p>
    <w:p w14:paraId="18CB261E" w14:textId="77777777" w:rsidR="00AB181A" w:rsidRPr="00034D30" w:rsidRDefault="00AB181A" w:rsidP="00A30103">
      <w:pPr>
        <w:pStyle w:val="a4"/>
        <w:spacing w:after="120"/>
        <w:ind w:left="720" w:right="-1"/>
        <w:rPr>
          <w:rFonts w:ascii="TH SarabunIT๙" w:hAnsi="TH SarabunIT๙" w:cs="TH SarabunIT๙"/>
          <w:sz w:val="32"/>
          <w:szCs w:val="32"/>
        </w:rPr>
      </w:pPr>
      <w:r w:rsidRPr="00034D3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D30">
        <w:rPr>
          <w:rFonts w:ascii="TH SarabunIT๙" w:hAnsi="TH SarabunIT๙" w:cs="TH SarabunIT๙"/>
          <w:sz w:val="32"/>
          <w:szCs w:val="32"/>
          <w:lang w:val="en-US"/>
        </w:rPr>
        <w:t xml:space="preserve">  </w:t>
      </w:r>
      <w:r w:rsidRPr="00034D30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14:paraId="44820924" w14:textId="77777777" w:rsidR="00AB181A" w:rsidRPr="00034D30" w:rsidRDefault="00AB181A" w:rsidP="00A30103">
      <w:pPr>
        <w:pStyle w:val="a4"/>
        <w:spacing w:after="120"/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034D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34D3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4BA5856A" w14:textId="77777777" w:rsidR="00AB181A" w:rsidRDefault="00AB181A" w:rsidP="00A30103">
      <w:pPr>
        <w:spacing w:after="12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34D30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วันที่...........เดือน.........................พ.ศ. ..................</w:t>
      </w:r>
    </w:p>
    <w:p w14:paraId="79F961EE" w14:textId="21DF1992" w:rsidR="00AB5354" w:rsidRDefault="00A30103" w:rsidP="00AB5354">
      <w:pPr>
        <w:ind w:left="1560" w:hanging="1560"/>
        <w:rPr>
          <w:rFonts w:ascii="TH SarabunIT๙" w:hAnsi="TH SarabunIT๙" w:cs="TH SarabunIT๙"/>
          <w:sz w:val="32"/>
          <w:szCs w:val="32"/>
        </w:rPr>
      </w:pPr>
      <w:r w:rsidRPr="00946930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946930">
        <w:rPr>
          <w:rFonts w:ascii="TH SarabunIT๙" w:hAnsi="TH SarabunIT๙" w:cs="TH SarabunIT๙"/>
          <w:sz w:val="32"/>
          <w:szCs w:val="32"/>
        </w:rPr>
        <w:t xml:space="preserve">: </w:t>
      </w:r>
      <w:r w:rsidR="00946930" w:rsidRPr="0094693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469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5354" w:rsidRPr="00562AD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Pr="00562AD3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ผู้ดำรงตำแหน่ง</w:t>
      </w:r>
      <w:r w:rsidR="00946930" w:rsidRPr="00562AD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ประเภทวิชาการ และประเภททั่วไป </w:t>
      </w:r>
      <w:r w:rsidRPr="00562AD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ผู้บังคับบัญชา คือ </w:t>
      </w:r>
      <w:r w:rsidR="008C6CFC" w:rsidRPr="00562AD3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ผู้อำนวยการกอง</w:t>
      </w:r>
      <w:r w:rsidR="00562AD3" w:rsidRPr="00562AD3">
        <w:rPr>
          <w:rFonts w:ascii="TH SarabunIT๙" w:hAnsi="TH SarabunIT๙" w:cs="TH SarabunIT๙" w:hint="cs"/>
          <w:spacing w:val="-6"/>
          <w:sz w:val="32"/>
          <w:szCs w:val="32"/>
          <w:cs/>
        </w:rPr>
        <w:t>/สำนัก</w:t>
      </w:r>
      <w:r w:rsidR="008C6CFC" w:rsidRPr="009469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1138" w:rsidRPr="00946930">
        <w:rPr>
          <w:rFonts w:ascii="TH SarabunIT๙" w:hAnsi="TH SarabunIT๙" w:cs="TH SarabunIT๙" w:hint="cs"/>
          <w:sz w:val="32"/>
          <w:szCs w:val="32"/>
          <w:cs/>
        </w:rPr>
        <w:t>หรือผู้บังคับบัญชาขึ้นตรง</w:t>
      </w:r>
    </w:p>
    <w:p w14:paraId="600BBF4D" w14:textId="13F9E1CC" w:rsidR="00DB4C2D" w:rsidRDefault="00DB4C2D" w:rsidP="00DB4C2D">
      <w:pPr>
        <w:ind w:left="1560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ผู้ดำรงตำแหน่งประเภทอำนวยการระดับต้น ผู้อำนวยการกอง/สำนัก/หัวหน้าหน่วยงานระดับกอง/สำนัก ผู้บังคับบัญชา คือ หัวหน้าส่วนราชการระดับกรม หรือผู้ว่าราชการจังหวัด</w:t>
      </w:r>
    </w:p>
    <w:p w14:paraId="6F2EE3B1" w14:textId="36F5009B" w:rsidR="00A30103" w:rsidRDefault="00F40868" w:rsidP="00AB5354">
      <w:pPr>
        <w:ind w:left="1560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B5354">
        <w:rPr>
          <w:rFonts w:ascii="TH SarabunIT๙" w:hAnsi="TH SarabunIT๙" w:cs="TH SarabunIT๙" w:hint="cs"/>
          <w:sz w:val="32"/>
          <w:szCs w:val="32"/>
          <w:cs/>
        </w:rPr>
        <w:t>. สำหรับผู้ที่</w:t>
      </w:r>
      <w:r w:rsidR="009C21CB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AB5354">
        <w:rPr>
          <w:rFonts w:ascii="TH SarabunIT๙" w:hAnsi="TH SarabunIT๙" w:cs="TH SarabunIT๙" w:hint="cs"/>
          <w:sz w:val="32"/>
          <w:szCs w:val="32"/>
          <w:cs/>
        </w:rPr>
        <w:t>หน้าที่รักษาราชการแทนผู้อำนวยการ</w:t>
      </w:r>
      <w:r w:rsidR="00FA3F01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AB5354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A3F01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AB5354"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 คือ </w:t>
      </w:r>
      <w:r w:rsidR="00535C64">
        <w:rPr>
          <w:rFonts w:ascii="TH SarabunIT๙" w:hAnsi="TH SarabunIT๙" w:cs="TH SarabunIT๙" w:hint="cs"/>
          <w:sz w:val="32"/>
          <w:szCs w:val="32"/>
          <w:cs/>
        </w:rPr>
        <w:t>หัวหน้า    ส่วนราชการระดับกรม</w:t>
      </w:r>
      <w:r w:rsidR="00AB5354">
        <w:rPr>
          <w:rFonts w:ascii="TH SarabunIT๙" w:hAnsi="TH SarabunIT๙" w:cs="TH SarabunIT๙" w:hint="cs"/>
          <w:sz w:val="32"/>
          <w:szCs w:val="32"/>
          <w:cs/>
        </w:rPr>
        <w:t xml:space="preserve"> หรือผู้ว่าราชการจังหวัด</w:t>
      </w:r>
    </w:p>
    <w:p w14:paraId="38CA06AA" w14:textId="39C8E7C0" w:rsidR="00862DD0" w:rsidRDefault="00862DD0" w:rsidP="00AB5354">
      <w:pPr>
        <w:ind w:left="1560" w:hanging="284"/>
        <w:rPr>
          <w:rFonts w:ascii="TH SarabunIT๙" w:hAnsi="TH SarabunIT๙" w:cs="TH SarabunIT๙"/>
          <w:sz w:val="32"/>
          <w:szCs w:val="32"/>
        </w:rPr>
      </w:pPr>
    </w:p>
    <w:p w14:paraId="6B6F7D2D" w14:textId="77777777" w:rsidR="00B0694B" w:rsidRDefault="00B0694B" w:rsidP="00AB5354">
      <w:pPr>
        <w:ind w:left="1560" w:hanging="284"/>
        <w:rPr>
          <w:rFonts w:ascii="TH SarabunIT๙" w:hAnsi="TH SarabunIT๙" w:cs="TH SarabunIT๙"/>
          <w:sz w:val="32"/>
          <w:szCs w:val="32"/>
        </w:rPr>
      </w:pPr>
    </w:p>
    <w:p w14:paraId="17F8C6F7" w14:textId="1DF6CEC6" w:rsidR="006574F8" w:rsidRPr="00345A72" w:rsidRDefault="006574F8" w:rsidP="00345A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39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แบบสรุปประสบการณ์ในงานที่หลากหลาย</w:t>
      </w:r>
    </w:p>
    <w:p w14:paraId="3DF5AAE7" w14:textId="77777777" w:rsidR="006574F8" w:rsidRDefault="006574F8" w:rsidP="00FA720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 - นามสกุล...............................................................</w:t>
      </w:r>
      <w:r w:rsidR="00FA720F">
        <w:rPr>
          <w:rFonts w:ascii="TH SarabunIT๙" w:hAnsi="TH SarabunIT๙" w:cs="TH SarabunIT๙" w:hint="cs"/>
          <w:sz w:val="32"/>
          <w:szCs w:val="32"/>
          <w:cs/>
        </w:rPr>
        <w:t xml:space="preserve"> ตำแหน่ง/ระดับ...............................................................</w:t>
      </w:r>
    </w:p>
    <w:p w14:paraId="14AA2A1A" w14:textId="77777777" w:rsidR="006C55D5" w:rsidRDefault="006C55D5" w:rsidP="00FA720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 กรม................................................................................</w:t>
      </w:r>
    </w:p>
    <w:p w14:paraId="1661AD0C" w14:textId="4AA9EE55" w:rsidR="00FA720F" w:rsidRDefault="00FA720F" w:rsidP="006574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วันที่ดำรงตำแหน่งปัจจุบัน......................................... อายุราชการ..................ปี ................... เดือน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276"/>
        <w:gridCol w:w="708"/>
        <w:gridCol w:w="709"/>
        <w:gridCol w:w="709"/>
        <w:gridCol w:w="709"/>
      </w:tblGrid>
      <w:tr w:rsidR="006C55D5" w:rsidRPr="00C83906" w14:paraId="3EED9B64" w14:textId="77777777" w:rsidTr="006C55D5">
        <w:tc>
          <w:tcPr>
            <w:tcW w:w="3114" w:type="dxa"/>
            <w:vMerge w:val="restart"/>
            <w:vAlign w:val="center"/>
          </w:tcPr>
          <w:p w14:paraId="3C387203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3906">
              <w:rPr>
                <w:rFonts w:ascii="TH SarabunPSK" w:hAnsi="TH SarabunPSK" w:cs="TH SarabunPSK"/>
                <w:sz w:val="28"/>
                <w:cs/>
              </w:rPr>
              <w:t>การดำรงตำแหน่ง</w:t>
            </w:r>
          </w:p>
        </w:tc>
        <w:tc>
          <w:tcPr>
            <w:tcW w:w="2268" w:type="dxa"/>
            <w:gridSpan w:val="2"/>
            <w:vAlign w:val="center"/>
          </w:tcPr>
          <w:p w14:paraId="5C7AAFF6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3906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</w:tc>
        <w:tc>
          <w:tcPr>
            <w:tcW w:w="1276" w:type="dxa"/>
            <w:vMerge w:val="restart"/>
            <w:vAlign w:val="center"/>
          </w:tcPr>
          <w:p w14:paraId="69BD4628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3906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</w:p>
        </w:tc>
        <w:tc>
          <w:tcPr>
            <w:tcW w:w="2835" w:type="dxa"/>
            <w:gridSpan w:val="4"/>
            <w:vAlign w:val="center"/>
          </w:tcPr>
          <w:p w14:paraId="1D396BE9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3906">
              <w:rPr>
                <w:rFonts w:ascii="TH SarabunPSK" w:hAnsi="TH SarabunPSK" w:cs="TH SarabunPSK"/>
                <w:sz w:val="28"/>
                <w:cs/>
              </w:rPr>
              <w:t>ประสบการณ์ในงานที่หลากหลาย</w:t>
            </w:r>
          </w:p>
        </w:tc>
      </w:tr>
      <w:tr w:rsidR="00C83906" w:rsidRPr="00C83906" w14:paraId="477C9A02" w14:textId="77777777" w:rsidTr="006C55D5">
        <w:tc>
          <w:tcPr>
            <w:tcW w:w="3114" w:type="dxa"/>
            <w:vMerge/>
            <w:vAlign w:val="center"/>
          </w:tcPr>
          <w:p w14:paraId="3C6F2BB0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FEBC90B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3906">
              <w:rPr>
                <w:rFonts w:ascii="TH SarabunPSK" w:hAnsi="TH SarabunPSK" w:cs="TH SarabunPSK"/>
                <w:sz w:val="28"/>
                <w:cs/>
              </w:rPr>
              <w:t>ตั้งแต่</w:t>
            </w:r>
          </w:p>
        </w:tc>
        <w:tc>
          <w:tcPr>
            <w:tcW w:w="1134" w:type="dxa"/>
            <w:vAlign w:val="center"/>
          </w:tcPr>
          <w:p w14:paraId="638C771F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3906">
              <w:rPr>
                <w:rFonts w:ascii="TH SarabunPSK" w:hAnsi="TH SarabunPSK" w:cs="TH SarabunPSK"/>
                <w:sz w:val="28"/>
                <w:cs/>
              </w:rPr>
              <w:t>ถึง</w:t>
            </w:r>
          </w:p>
        </w:tc>
        <w:tc>
          <w:tcPr>
            <w:tcW w:w="1276" w:type="dxa"/>
            <w:vMerge/>
            <w:vAlign w:val="center"/>
          </w:tcPr>
          <w:p w14:paraId="1EC2CF15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28F24E8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83906">
              <w:rPr>
                <w:rFonts w:ascii="TH SarabunPSK" w:hAnsi="TH SarabunPSK" w:cs="TH SarabunPSK"/>
                <w:sz w:val="22"/>
                <w:szCs w:val="22"/>
                <w:cs/>
              </w:rPr>
              <w:t>ต่าง</w:t>
            </w:r>
          </w:p>
          <w:p w14:paraId="3887AEAD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83906">
              <w:rPr>
                <w:rFonts w:ascii="TH SarabunPSK" w:hAnsi="TH SarabunPSK" w:cs="TH SarabunPSK"/>
                <w:sz w:val="22"/>
                <w:szCs w:val="22"/>
                <w:cs/>
              </w:rPr>
              <w:t>สายงาน</w:t>
            </w:r>
          </w:p>
        </w:tc>
        <w:tc>
          <w:tcPr>
            <w:tcW w:w="709" w:type="dxa"/>
            <w:vAlign w:val="center"/>
          </w:tcPr>
          <w:p w14:paraId="4844E6E2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pacing w:val="-8"/>
                <w:sz w:val="22"/>
                <w:szCs w:val="22"/>
              </w:rPr>
            </w:pPr>
            <w:r w:rsidRPr="00C83906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ต่างลักษณะงาน</w:t>
            </w:r>
          </w:p>
        </w:tc>
        <w:tc>
          <w:tcPr>
            <w:tcW w:w="709" w:type="dxa"/>
            <w:vAlign w:val="center"/>
          </w:tcPr>
          <w:p w14:paraId="165A433F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83906">
              <w:rPr>
                <w:rFonts w:ascii="TH SarabunPSK" w:hAnsi="TH SarabunPSK" w:cs="TH SarabunPSK"/>
                <w:sz w:val="22"/>
                <w:szCs w:val="22"/>
                <w:cs/>
              </w:rPr>
              <w:t>ต่างพื้นที่</w:t>
            </w:r>
          </w:p>
        </w:tc>
        <w:tc>
          <w:tcPr>
            <w:tcW w:w="709" w:type="dxa"/>
            <w:vAlign w:val="center"/>
          </w:tcPr>
          <w:p w14:paraId="1FD284E1" w14:textId="77777777" w:rsidR="00C83906" w:rsidRDefault="00C83906" w:rsidP="00C8390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83906">
              <w:rPr>
                <w:rFonts w:ascii="TH SarabunPSK" w:hAnsi="TH SarabunPSK" w:cs="TH SarabunPSK"/>
                <w:sz w:val="22"/>
                <w:szCs w:val="22"/>
                <w:cs/>
              </w:rPr>
              <w:t>ต่างหน่วย</w:t>
            </w:r>
          </w:p>
          <w:p w14:paraId="6A408008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83906">
              <w:rPr>
                <w:rFonts w:ascii="TH SarabunPSK" w:hAnsi="TH SarabunPSK" w:cs="TH SarabunPSK"/>
                <w:sz w:val="22"/>
                <w:szCs w:val="22"/>
                <w:cs/>
              </w:rPr>
              <w:t>งาน</w:t>
            </w:r>
          </w:p>
        </w:tc>
      </w:tr>
      <w:tr w:rsidR="00C83906" w:rsidRPr="00C83906" w14:paraId="24DCC576" w14:textId="77777777" w:rsidTr="006C55D5">
        <w:tc>
          <w:tcPr>
            <w:tcW w:w="3114" w:type="dxa"/>
          </w:tcPr>
          <w:p w14:paraId="122D162C" w14:textId="77777777" w:rsidR="00C83906" w:rsidRDefault="00C83906" w:rsidP="006574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ตำแหน่ง</w:t>
            </w:r>
            <w:r w:rsidR="006C55D5"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="006C55D5"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</w:p>
          <w:p w14:paraId="66B8487C" w14:textId="77777777" w:rsidR="00C83906" w:rsidRDefault="00C83906" w:rsidP="006574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กลุ่ม/ฝ่าย...............</w:t>
            </w:r>
            <w:r w:rsidR="006C55D5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="006C55D5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46C1A738" w14:textId="77777777" w:rsidR="00C83906" w:rsidRDefault="00C83906" w:rsidP="006574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กอง/สำนัก...................................</w:t>
            </w:r>
            <w:r w:rsidR="006C55D5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  <w:p w14:paraId="0E38F7F2" w14:textId="77777777" w:rsidR="00C83906" w:rsidRPr="00C83906" w:rsidRDefault="00C83906" w:rsidP="006574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กรม..............................................</w:t>
            </w:r>
            <w:r w:rsidR="006C55D5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134" w:type="dxa"/>
          </w:tcPr>
          <w:p w14:paraId="3A8CC845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5EBD23D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2ED3978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1C252C2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6EDD616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D3AF345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993597B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83906" w:rsidRPr="00C83906" w14:paraId="042C46AF" w14:textId="77777777" w:rsidTr="006C55D5">
        <w:tc>
          <w:tcPr>
            <w:tcW w:w="3114" w:type="dxa"/>
          </w:tcPr>
          <w:p w14:paraId="44900A6C" w14:textId="77777777" w:rsidR="006C55D5" w:rsidRDefault="006C55D5" w:rsidP="006C55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ตำแหน่ง/ระดับ..................................</w:t>
            </w:r>
          </w:p>
          <w:p w14:paraId="64ECA0CE" w14:textId="77777777" w:rsidR="006C55D5" w:rsidRDefault="006C55D5" w:rsidP="006C55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กลุ่ม/ฝ่าย................................................</w:t>
            </w:r>
          </w:p>
          <w:p w14:paraId="64E1FB4A" w14:textId="77777777" w:rsidR="006C55D5" w:rsidRDefault="006C55D5" w:rsidP="006C55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กอง/สำนัก..............................................</w:t>
            </w:r>
          </w:p>
          <w:p w14:paraId="4C723AC5" w14:textId="77777777" w:rsidR="00FA720F" w:rsidRPr="00C83906" w:rsidRDefault="006C55D5" w:rsidP="006C55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กรม.........................................................</w:t>
            </w:r>
          </w:p>
        </w:tc>
        <w:tc>
          <w:tcPr>
            <w:tcW w:w="1134" w:type="dxa"/>
          </w:tcPr>
          <w:p w14:paraId="55457F31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2D5CA8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5487B69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8B357F0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3418881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41E6925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DB497B2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83906" w:rsidRPr="00C83906" w14:paraId="1DC158FD" w14:textId="77777777" w:rsidTr="006C55D5">
        <w:tc>
          <w:tcPr>
            <w:tcW w:w="3114" w:type="dxa"/>
          </w:tcPr>
          <w:p w14:paraId="31A051D6" w14:textId="77777777" w:rsidR="006C55D5" w:rsidRDefault="006C55D5" w:rsidP="006C55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ตำแหน่ง/ระดับ..................................</w:t>
            </w:r>
          </w:p>
          <w:p w14:paraId="6E70434D" w14:textId="77777777" w:rsidR="006C55D5" w:rsidRDefault="006C55D5" w:rsidP="006C55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กลุ่ม/ฝ่าย................................................</w:t>
            </w:r>
          </w:p>
          <w:p w14:paraId="63D2C287" w14:textId="77777777" w:rsidR="006C55D5" w:rsidRDefault="006C55D5" w:rsidP="006C55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กอง/สำนัก..............................................</w:t>
            </w:r>
          </w:p>
          <w:p w14:paraId="277DA211" w14:textId="77777777" w:rsidR="00FA720F" w:rsidRPr="00C83906" w:rsidRDefault="006C55D5" w:rsidP="006C55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กรม.........................................................</w:t>
            </w:r>
          </w:p>
        </w:tc>
        <w:tc>
          <w:tcPr>
            <w:tcW w:w="1134" w:type="dxa"/>
          </w:tcPr>
          <w:p w14:paraId="19BF24AB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4EE7A54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BD7C9EC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006A41AC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7661C49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357C3DB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9019BC4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83906" w:rsidRPr="00C83906" w14:paraId="7AEBAF7C" w14:textId="77777777" w:rsidTr="006C55D5">
        <w:tc>
          <w:tcPr>
            <w:tcW w:w="3114" w:type="dxa"/>
          </w:tcPr>
          <w:p w14:paraId="1D7FB0E3" w14:textId="77777777" w:rsidR="00FA720F" w:rsidRPr="00C83906" w:rsidRDefault="00FA720F" w:rsidP="006574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6B1B92D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B19BC7B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56078F4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310CD9F2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511E052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9D7879A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C79E24E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EB8307E" w14:textId="77777777" w:rsidR="006C55D5" w:rsidRDefault="006C55D5" w:rsidP="006574F8">
      <w:pPr>
        <w:rPr>
          <w:rFonts w:ascii="TH SarabunIT๙" w:hAnsi="TH SarabunIT๙" w:cs="TH SarabunIT๙"/>
          <w:sz w:val="32"/>
          <w:szCs w:val="32"/>
        </w:rPr>
      </w:pPr>
    </w:p>
    <w:p w14:paraId="3B2922C6" w14:textId="77777777" w:rsidR="00EC75DB" w:rsidRDefault="00EC75DB" w:rsidP="006574F8">
      <w:pPr>
        <w:rPr>
          <w:rFonts w:ascii="TH SarabunIT๙" w:hAnsi="TH SarabunIT๙" w:cs="TH SarabunIT๙"/>
          <w:sz w:val="32"/>
          <w:szCs w:val="32"/>
        </w:rPr>
      </w:pPr>
    </w:p>
    <w:p w14:paraId="3427C6F8" w14:textId="77777777" w:rsidR="00EC75DB" w:rsidRDefault="00EC75DB" w:rsidP="00EC75DB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  ผู้สมัคร</w:t>
      </w:r>
    </w:p>
    <w:p w14:paraId="7508E50B" w14:textId="77777777" w:rsidR="00EC75DB" w:rsidRDefault="00EC75DB" w:rsidP="00EC75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(..................................)</w:t>
      </w:r>
    </w:p>
    <w:p w14:paraId="7147C5BD" w14:textId="77777777" w:rsidR="00EC75DB" w:rsidRDefault="00EC75DB" w:rsidP="00EC75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</w:t>
      </w:r>
    </w:p>
    <w:p w14:paraId="6979CF7B" w14:textId="77777777" w:rsidR="00EC75DB" w:rsidRDefault="00EC75DB" w:rsidP="00EC75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</w:t>
      </w:r>
    </w:p>
    <w:p w14:paraId="01198A36" w14:textId="77777777" w:rsidR="006C55D5" w:rsidRDefault="00EC75DB" w:rsidP="00EC75D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D7FC01" w14:textId="77777777" w:rsidR="00EC75DB" w:rsidRDefault="00EC75DB" w:rsidP="006574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สำหรับเจ้าหน้าที่</w:t>
      </w:r>
    </w:p>
    <w:p w14:paraId="37EB89A8" w14:textId="77777777" w:rsidR="009007E6" w:rsidRDefault="009007E6" w:rsidP="006574F8">
      <w:pPr>
        <w:rPr>
          <w:rFonts w:ascii="TH SarabunIT๙" w:hAnsi="TH SarabunIT๙" w:cs="TH SarabunIT๙"/>
          <w:sz w:val="32"/>
          <w:szCs w:val="32"/>
        </w:rPr>
      </w:pPr>
    </w:p>
    <w:p w14:paraId="620CC86C" w14:textId="77777777" w:rsidR="00EC75DB" w:rsidRDefault="00EC75DB" w:rsidP="006574F8">
      <w:pPr>
        <w:rPr>
          <w:rFonts w:ascii="TH SarabunIT๙" w:hAnsi="TH SarabunIT๙" w:cs="TH SarabunIT๙"/>
          <w:sz w:val="32"/>
          <w:szCs w:val="32"/>
        </w:rPr>
      </w:pPr>
    </w:p>
    <w:p w14:paraId="1F71C1A3" w14:textId="77777777" w:rsidR="00EC75DB" w:rsidRDefault="00EC75DB" w:rsidP="00EC75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  ผู้ตรวจสอบ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  ผู้รับรองข้อมูล </w:t>
      </w:r>
    </w:p>
    <w:p w14:paraId="6A1E3AFE" w14:textId="77777777" w:rsidR="00EC75DB" w:rsidRDefault="00EC75DB" w:rsidP="00EC75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(..................................)  </w:t>
      </w:r>
    </w:p>
    <w:p w14:paraId="24CA05A1" w14:textId="77777777" w:rsidR="00EC75DB" w:rsidRDefault="00EC75DB" w:rsidP="00EC75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</w:t>
      </w:r>
    </w:p>
    <w:p w14:paraId="7546C5C8" w14:textId="77777777" w:rsidR="00EC75DB" w:rsidRDefault="00EC75DB" w:rsidP="00EC75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</w:t>
      </w:r>
    </w:p>
    <w:p w14:paraId="1169FF7C" w14:textId="2A7AF8DD" w:rsidR="00345A72" w:rsidRDefault="00EC75DB" w:rsidP="006574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E535E">
        <w:rPr>
          <w:rFonts w:ascii="TH SarabunIT๙" w:hAnsi="TH SarabunIT๙" w:cs="TH SarabunIT๙"/>
          <w:sz w:val="32"/>
          <w:szCs w:val="32"/>
          <w:cs/>
        </w:rPr>
        <w:tab/>
      </w:r>
      <w:r w:rsidR="002E535E">
        <w:rPr>
          <w:rFonts w:ascii="TH SarabunIT๙" w:hAnsi="TH SarabunIT๙" w:cs="TH SarabunIT๙"/>
          <w:sz w:val="32"/>
          <w:szCs w:val="32"/>
          <w:cs/>
        </w:rPr>
        <w:tab/>
      </w:r>
      <w:r w:rsidR="002E535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(หัวหน้า</w:t>
      </w:r>
      <w:r w:rsidR="00D9453C">
        <w:rPr>
          <w:rFonts w:ascii="TH SarabunIT๙" w:hAnsi="TH SarabunIT๙" w:cs="TH SarabunIT๙" w:hint="cs"/>
          <w:sz w:val="32"/>
          <w:szCs w:val="32"/>
          <w:cs/>
        </w:rPr>
        <w:t>ส่วนราชการหรือผู้ที่ได้รับมอบหมาย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E535E">
        <w:rPr>
          <w:rFonts w:ascii="TH SarabunIT๙" w:hAnsi="TH SarabunIT๙" w:cs="TH SarabunIT๙"/>
          <w:sz w:val="32"/>
          <w:szCs w:val="32"/>
          <w:cs/>
        </w:rPr>
        <w:tab/>
      </w:r>
      <w:r w:rsidR="002E535E">
        <w:rPr>
          <w:rFonts w:ascii="TH SarabunIT๙" w:hAnsi="TH SarabunIT๙" w:cs="TH SarabunIT๙"/>
          <w:sz w:val="32"/>
          <w:szCs w:val="32"/>
          <w:cs/>
        </w:rPr>
        <w:tab/>
      </w:r>
    </w:p>
    <w:p w14:paraId="0195A53D" w14:textId="77777777" w:rsidR="002E535E" w:rsidRPr="00E8006B" w:rsidRDefault="002E535E" w:rsidP="006574F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8006B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64F0D8F8" w14:textId="77777777" w:rsidR="002E535E" w:rsidRDefault="002E535E" w:rsidP="006574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กรอกข้อมูลการดำรงตำแหน่งเพื่อพิจารณาประสบการณ์ในงานที่หลากหลายจากปัจจุบันย้อนไปหาอดีต</w:t>
      </w:r>
    </w:p>
    <w:p w14:paraId="06C08AB3" w14:textId="77777777" w:rsidR="002E535E" w:rsidRDefault="002E535E" w:rsidP="006574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8006B">
        <w:rPr>
          <w:rFonts w:ascii="TH SarabunIT๙" w:hAnsi="TH SarabunIT๙" w:cs="TH SarabunIT๙" w:hint="cs"/>
          <w:sz w:val="32"/>
          <w:szCs w:val="32"/>
          <w:cs/>
        </w:rPr>
        <w:t xml:space="preserve">ให้ใส่ </w:t>
      </w:r>
      <w:r w:rsidR="00E8006B">
        <w:rPr>
          <w:rFonts w:ascii="TH SarabunIT๙" w:hAnsi="TH SarabunIT๙" w:cs="TH SarabunIT๙"/>
          <w:sz w:val="32"/>
          <w:szCs w:val="32"/>
          <w:cs/>
        </w:rPr>
        <w:t>√</w:t>
      </w:r>
      <w:r w:rsidR="00E8006B">
        <w:rPr>
          <w:rFonts w:ascii="TH SarabunIT๙" w:hAnsi="TH SarabunIT๙" w:cs="TH SarabunIT๙" w:hint="cs"/>
          <w:sz w:val="32"/>
          <w:szCs w:val="32"/>
          <w:cs/>
        </w:rPr>
        <w:t xml:space="preserve"> ในช่องประสบการณ์ในงานที่หลากหลาย 1 อย่าง ต่อ 1 ช่วงระยะเวลา</w:t>
      </w:r>
    </w:p>
    <w:p w14:paraId="2395A37C" w14:textId="77777777" w:rsidR="00E8006B" w:rsidRPr="006574F8" w:rsidRDefault="00E8006B" w:rsidP="006574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ข้าราชการจะต้องมีประสบการณ์ในงานที่หลากหลายครบ 3 </w:t>
      </w:r>
      <w:r w:rsidR="009007E6">
        <w:rPr>
          <w:rFonts w:ascii="TH SarabunIT๙" w:hAnsi="TH SarabunIT๙" w:cs="TH SarabunIT๙" w:hint="cs"/>
          <w:sz w:val="32"/>
          <w:szCs w:val="32"/>
          <w:cs/>
        </w:rPr>
        <w:t>ต่าง ต่าง</w:t>
      </w:r>
      <w:r>
        <w:rPr>
          <w:rFonts w:ascii="TH SarabunIT๙" w:hAnsi="TH SarabunIT๙" w:cs="TH SarabunIT๙" w:hint="cs"/>
          <w:sz w:val="32"/>
          <w:szCs w:val="32"/>
          <w:cs/>
        </w:rPr>
        <w:t>ละ 2 ปี</w:t>
      </w:r>
    </w:p>
    <w:sectPr w:rsidR="00E8006B" w:rsidRPr="006574F8" w:rsidSect="003D2C30">
      <w:pgSz w:w="11906" w:h="16838"/>
      <w:pgMar w:top="992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E670D"/>
    <w:multiLevelType w:val="multilevel"/>
    <w:tmpl w:val="303260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555A24A7"/>
    <w:multiLevelType w:val="hybridMultilevel"/>
    <w:tmpl w:val="6122E48E"/>
    <w:lvl w:ilvl="0" w:tplc="B562E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6E8888">
      <w:numFmt w:val="none"/>
      <w:lvlText w:val=""/>
      <w:lvlJc w:val="left"/>
      <w:pPr>
        <w:tabs>
          <w:tab w:val="num" w:pos="360"/>
        </w:tabs>
      </w:pPr>
    </w:lvl>
    <w:lvl w:ilvl="2" w:tplc="404635D6">
      <w:numFmt w:val="none"/>
      <w:lvlText w:val=""/>
      <w:lvlJc w:val="left"/>
      <w:pPr>
        <w:tabs>
          <w:tab w:val="num" w:pos="360"/>
        </w:tabs>
      </w:pPr>
    </w:lvl>
    <w:lvl w:ilvl="3" w:tplc="C2000106">
      <w:numFmt w:val="none"/>
      <w:lvlText w:val=""/>
      <w:lvlJc w:val="left"/>
      <w:pPr>
        <w:tabs>
          <w:tab w:val="num" w:pos="360"/>
        </w:tabs>
      </w:pPr>
    </w:lvl>
    <w:lvl w:ilvl="4" w:tplc="8F3207F4">
      <w:numFmt w:val="none"/>
      <w:lvlText w:val=""/>
      <w:lvlJc w:val="left"/>
      <w:pPr>
        <w:tabs>
          <w:tab w:val="num" w:pos="360"/>
        </w:tabs>
      </w:pPr>
    </w:lvl>
    <w:lvl w:ilvl="5" w:tplc="834A4D76">
      <w:numFmt w:val="none"/>
      <w:lvlText w:val=""/>
      <w:lvlJc w:val="left"/>
      <w:pPr>
        <w:tabs>
          <w:tab w:val="num" w:pos="360"/>
        </w:tabs>
      </w:pPr>
    </w:lvl>
    <w:lvl w:ilvl="6" w:tplc="3C2836D0">
      <w:numFmt w:val="none"/>
      <w:lvlText w:val=""/>
      <w:lvlJc w:val="left"/>
      <w:pPr>
        <w:tabs>
          <w:tab w:val="num" w:pos="360"/>
        </w:tabs>
      </w:pPr>
    </w:lvl>
    <w:lvl w:ilvl="7" w:tplc="3C9CB656">
      <w:numFmt w:val="none"/>
      <w:lvlText w:val=""/>
      <w:lvlJc w:val="left"/>
      <w:pPr>
        <w:tabs>
          <w:tab w:val="num" w:pos="360"/>
        </w:tabs>
      </w:pPr>
    </w:lvl>
    <w:lvl w:ilvl="8" w:tplc="8390B03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41F5592"/>
    <w:multiLevelType w:val="hybridMultilevel"/>
    <w:tmpl w:val="9E581350"/>
    <w:lvl w:ilvl="0" w:tplc="CB44A2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49667C6"/>
    <w:multiLevelType w:val="hybridMultilevel"/>
    <w:tmpl w:val="B98E0336"/>
    <w:lvl w:ilvl="0" w:tplc="EF6215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529175712">
    <w:abstractNumId w:val="1"/>
  </w:num>
  <w:num w:numId="2" w16cid:durableId="1536773985">
    <w:abstractNumId w:val="3"/>
  </w:num>
  <w:num w:numId="3" w16cid:durableId="30813974">
    <w:abstractNumId w:val="2"/>
  </w:num>
  <w:num w:numId="4" w16cid:durableId="85985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63"/>
    <w:rsid w:val="00000605"/>
    <w:rsid w:val="00003077"/>
    <w:rsid w:val="00022957"/>
    <w:rsid w:val="00033041"/>
    <w:rsid w:val="000444F4"/>
    <w:rsid w:val="000517CB"/>
    <w:rsid w:val="00060967"/>
    <w:rsid w:val="00063E1D"/>
    <w:rsid w:val="000C0D37"/>
    <w:rsid w:val="000E4C52"/>
    <w:rsid w:val="000F07BD"/>
    <w:rsid w:val="000F2986"/>
    <w:rsid w:val="00125EB5"/>
    <w:rsid w:val="00141176"/>
    <w:rsid w:val="001811DB"/>
    <w:rsid w:val="0019631F"/>
    <w:rsid w:val="001B489F"/>
    <w:rsid w:val="001E32F5"/>
    <w:rsid w:val="001F248D"/>
    <w:rsid w:val="001F57FB"/>
    <w:rsid w:val="00200732"/>
    <w:rsid w:val="00210A30"/>
    <w:rsid w:val="00226781"/>
    <w:rsid w:val="00230D48"/>
    <w:rsid w:val="0025728A"/>
    <w:rsid w:val="00262417"/>
    <w:rsid w:val="00295E92"/>
    <w:rsid w:val="002A733A"/>
    <w:rsid w:val="002E535E"/>
    <w:rsid w:val="002F00C8"/>
    <w:rsid w:val="003112CD"/>
    <w:rsid w:val="003115FB"/>
    <w:rsid w:val="00322CCE"/>
    <w:rsid w:val="00323387"/>
    <w:rsid w:val="00327F21"/>
    <w:rsid w:val="00345A72"/>
    <w:rsid w:val="00346BB8"/>
    <w:rsid w:val="00353232"/>
    <w:rsid w:val="003B364B"/>
    <w:rsid w:val="003B473C"/>
    <w:rsid w:val="003C4639"/>
    <w:rsid w:val="003D0D2B"/>
    <w:rsid w:val="003D2C30"/>
    <w:rsid w:val="003F1E03"/>
    <w:rsid w:val="00404139"/>
    <w:rsid w:val="004106B1"/>
    <w:rsid w:val="00420EB6"/>
    <w:rsid w:val="00432915"/>
    <w:rsid w:val="00464EBE"/>
    <w:rsid w:val="00474C03"/>
    <w:rsid w:val="00474DDE"/>
    <w:rsid w:val="00494D49"/>
    <w:rsid w:val="00496AA0"/>
    <w:rsid w:val="004A22D2"/>
    <w:rsid w:val="004B4C16"/>
    <w:rsid w:val="004C6720"/>
    <w:rsid w:val="004C7BE2"/>
    <w:rsid w:val="004E60F0"/>
    <w:rsid w:val="005013C5"/>
    <w:rsid w:val="005031F4"/>
    <w:rsid w:val="0050514A"/>
    <w:rsid w:val="0051158D"/>
    <w:rsid w:val="005137B8"/>
    <w:rsid w:val="00535C64"/>
    <w:rsid w:val="00536A92"/>
    <w:rsid w:val="00537D76"/>
    <w:rsid w:val="005441AF"/>
    <w:rsid w:val="00562AD3"/>
    <w:rsid w:val="00572B61"/>
    <w:rsid w:val="00575260"/>
    <w:rsid w:val="005955E9"/>
    <w:rsid w:val="005A2A09"/>
    <w:rsid w:val="005C399A"/>
    <w:rsid w:val="005E2BCF"/>
    <w:rsid w:val="005E3471"/>
    <w:rsid w:val="005E386D"/>
    <w:rsid w:val="005E61C4"/>
    <w:rsid w:val="00614197"/>
    <w:rsid w:val="0062187A"/>
    <w:rsid w:val="00625CBB"/>
    <w:rsid w:val="00642E63"/>
    <w:rsid w:val="006574F8"/>
    <w:rsid w:val="00676252"/>
    <w:rsid w:val="00695AE1"/>
    <w:rsid w:val="006B0DD9"/>
    <w:rsid w:val="006C55D5"/>
    <w:rsid w:val="006D2572"/>
    <w:rsid w:val="006D274B"/>
    <w:rsid w:val="006F6E95"/>
    <w:rsid w:val="00720196"/>
    <w:rsid w:val="0072269B"/>
    <w:rsid w:val="007364F4"/>
    <w:rsid w:val="00747E02"/>
    <w:rsid w:val="00757D88"/>
    <w:rsid w:val="00760007"/>
    <w:rsid w:val="00777C74"/>
    <w:rsid w:val="007A4513"/>
    <w:rsid w:val="007A5889"/>
    <w:rsid w:val="007D0134"/>
    <w:rsid w:val="007D76C7"/>
    <w:rsid w:val="007F332C"/>
    <w:rsid w:val="007F3A5C"/>
    <w:rsid w:val="0082568B"/>
    <w:rsid w:val="00826AF0"/>
    <w:rsid w:val="00836225"/>
    <w:rsid w:val="00841594"/>
    <w:rsid w:val="00862DD0"/>
    <w:rsid w:val="00863459"/>
    <w:rsid w:val="008924B5"/>
    <w:rsid w:val="008949AD"/>
    <w:rsid w:val="008A170B"/>
    <w:rsid w:val="008A7892"/>
    <w:rsid w:val="008B004C"/>
    <w:rsid w:val="008B1138"/>
    <w:rsid w:val="008C6CFC"/>
    <w:rsid w:val="008E49EF"/>
    <w:rsid w:val="008E6A3C"/>
    <w:rsid w:val="008E72FD"/>
    <w:rsid w:val="00900324"/>
    <w:rsid w:val="009007E6"/>
    <w:rsid w:val="00916B15"/>
    <w:rsid w:val="00932B93"/>
    <w:rsid w:val="0094064E"/>
    <w:rsid w:val="009432A3"/>
    <w:rsid w:val="00946930"/>
    <w:rsid w:val="009474E9"/>
    <w:rsid w:val="009A4322"/>
    <w:rsid w:val="009A5BEC"/>
    <w:rsid w:val="009C21CB"/>
    <w:rsid w:val="009D78E7"/>
    <w:rsid w:val="00A03079"/>
    <w:rsid w:val="00A30103"/>
    <w:rsid w:val="00A3183F"/>
    <w:rsid w:val="00A37909"/>
    <w:rsid w:val="00A50D9D"/>
    <w:rsid w:val="00A81C58"/>
    <w:rsid w:val="00AA1248"/>
    <w:rsid w:val="00AA2AAB"/>
    <w:rsid w:val="00AB181A"/>
    <w:rsid w:val="00AB5354"/>
    <w:rsid w:val="00B0694B"/>
    <w:rsid w:val="00B2339A"/>
    <w:rsid w:val="00B7685A"/>
    <w:rsid w:val="00BD7BF1"/>
    <w:rsid w:val="00BE4D23"/>
    <w:rsid w:val="00BE5D5A"/>
    <w:rsid w:val="00BF639B"/>
    <w:rsid w:val="00C00F4A"/>
    <w:rsid w:val="00C379CE"/>
    <w:rsid w:val="00C758B3"/>
    <w:rsid w:val="00C83906"/>
    <w:rsid w:val="00CA4AF2"/>
    <w:rsid w:val="00CB0380"/>
    <w:rsid w:val="00CB734C"/>
    <w:rsid w:val="00CD2C88"/>
    <w:rsid w:val="00CF4C66"/>
    <w:rsid w:val="00CF7AD5"/>
    <w:rsid w:val="00D14149"/>
    <w:rsid w:val="00D668C6"/>
    <w:rsid w:val="00D71638"/>
    <w:rsid w:val="00D7609D"/>
    <w:rsid w:val="00D764DF"/>
    <w:rsid w:val="00D77B91"/>
    <w:rsid w:val="00D9453C"/>
    <w:rsid w:val="00DB4C2D"/>
    <w:rsid w:val="00DB518C"/>
    <w:rsid w:val="00DD7121"/>
    <w:rsid w:val="00DF258F"/>
    <w:rsid w:val="00DF6EFC"/>
    <w:rsid w:val="00E26118"/>
    <w:rsid w:val="00E308AE"/>
    <w:rsid w:val="00E379DA"/>
    <w:rsid w:val="00E55B51"/>
    <w:rsid w:val="00E8006B"/>
    <w:rsid w:val="00E83AA5"/>
    <w:rsid w:val="00EA2405"/>
    <w:rsid w:val="00EA788C"/>
    <w:rsid w:val="00EC71D9"/>
    <w:rsid w:val="00EC75DB"/>
    <w:rsid w:val="00ED2EE8"/>
    <w:rsid w:val="00F25DBA"/>
    <w:rsid w:val="00F33827"/>
    <w:rsid w:val="00F40868"/>
    <w:rsid w:val="00FA3F01"/>
    <w:rsid w:val="00FA720F"/>
    <w:rsid w:val="00FC2670"/>
    <w:rsid w:val="00FF073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A05BBED"/>
  <w15:chartTrackingRefBased/>
  <w15:docId w15:val="{1DE6FC82-CC71-4831-B038-BB1F2503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AB181A"/>
    <w:pPr>
      <w:jc w:val="both"/>
    </w:pPr>
    <w:rPr>
      <w:rFonts w:ascii="Cordia New" w:eastAsia="Cordia New" w:hAnsi="Cordia New"/>
      <w:sz w:val="28"/>
      <w:szCs w:val="20"/>
      <w:lang w:val="x-none" w:eastAsia="x-none"/>
    </w:rPr>
  </w:style>
  <w:style w:type="character" w:customStyle="1" w:styleId="a5">
    <w:name w:val="เนื้อความ อักขระ"/>
    <w:basedOn w:val="a0"/>
    <w:link w:val="a4"/>
    <w:rsid w:val="00AB181A"/>
    <w:rPr>
      <w:rFonts w:ascii="Cordia New" w:eastAsia="Cordia New" w:hAnsi="Cordia New"/>
      <w:sz w:val="28"/>
      <w:lang w:val="x-none" w:eastAsia="x-none"/>
    </w:rPr>
  </w:style>
  <w:style w:type="paragraph" w:styleId="a6">
    <w:name w:val="Balloon Text"/>
    <w:basedOn w:val="a"/>
    <w:link w:val="a7"/>
    <w:rsid w:val="00CB0380"/>
    <w:rPr>
      <w:rFonts w:ascii="Segoe UI" w:hAnsi="Segoe UI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rsid w:val="00CB0380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8D89-9952-41C8-A4E3-E703E1AD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1865</Words>
  <Characters>10636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ใบสมัครคัดเลือกเพื่อแต่งตั้งให้ดำรงตำแหน่งนักบริหารระดับสูง</vt:lpstr>
      <vt:lpstr>ใบสมัครคัดเลือกเพื่อแต่งตั้งให้ดำรงตำแหน่งนักบริหารระดับสูง</vt:lpstr>
    </vt:vector>
  </TitlesOfParts>
  <Company>opsmoac</Company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ใบสมัครคัดเลือกเพื่อแต่งตั้งให้ดำรงตำแหน่งนักบริหารระดับสูง</dc:title>
  <dc:subject/>
  <dc:creator>ACER_2</dc:creator>
  <cp:keywords/>
  <cp:lastModifiedBy>admin</cp:lastModifiedBy>
  <cp:revision>2</cp:revision>
  <cp:lastPrinted>2023-08-11T03:13:00Z</cp:lastPrinted>
  <dcterms:created xsi:type="dcterms:W3CDTF">2023-08-18T02:43:00Z</dcterms:created>
  <dcterms:modified xsi:type="dcterms:W3CDTF">2023-08-18T02:43:00Z</dcterms:modified>
</cp:coreProperties>
</file>