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6585" w14:textId="1DDCBCEC" w:rsidR="007C4B80" w:rsidRDefault="007C4B80" w:rsidP="0026048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9721026" wp14:editId="2128E038">
                <wp:simplePos x="0" y="0"/>
                <wp:positionH relativeFrom="column">
                  <wp:posOffset>3905250</wp:posOffset>
                </wp:positionH>
                <wp:positionV relativeFrom="paragraph">
                  <wp:posOffset>-200025</wp:posOffset>
                </wp:positionV>
                <wp:extent cx="2171700" cy="32131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8608A" w14:textId="48E162CB" w:rsidR="007C4B80" w:rsidRPr="00D0792B" w:rsidRDefault="002A6E0A" w:rsidP="007C4B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K5</w:t>
                            </w:r>
                            <w:r w:rsidR="00E25B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E25B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210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7.5pt;margin-top:-15.75pt;width:171pt;height:25.3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" stroked="f">
                <v:textbox style="mso-fit-shape-to-text:t">
                  <w:txbxContent>
                    <w:p w14:paraId="2318608A" w14:textId="48E162CB" w:rsidR="007C4B80" w:rsidRPr="00D0792B" w:rsidRDefault="002A6E0A" w:rsidP="007C4B80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K5</w:t>
                      </w:r>
                      <w:r w:rsidR="00E25B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E25B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BFD2202" w14:textId="6DA82113" w:rsidR="00442962" w:rsidRDefault="00D159C9" w:rsidP="0026048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59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แบบการเสนอผลงานเพื่อขอรับการประเมินบุคคล ระดับทรงคุณวุฒิ </w:t>
      </w:r>
    </w:p>
    <w:p w14:paraId="58DF6358" w14:textId="77777777" w:rsidR="00B7280B" w:rsidRDefault="00B7280B" w:rsidP="00B7280B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 ..................................................ตำแหน่ง..............................................................</w:t>
      </w:r>
    </w:p>
    <w:p w14:paraId="0CF2FEB7" w14:textId="77777777" w:rsidR="00B7280B" w:rsidRDefault="00B7280B" w:rsidP="00B7280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 ..............................................................................................................................................</w:t>
      </w:r>
    </w:p>
    <w:p w14:paraId="61225A7E" w14:textId="77777777" w:rsidR="00B7280B" w:rsidRDefault="00B7280B" w:rsidP="00B7280B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ขอประเมินตำแหน่ง.....................................................สังกัด...........................................................</w:t>
      </w:r>
    </w:p>
    <w:p w14:paraId="486197A7" w14:textId="166D1414" w:rsidR="0026048F" w:rsidRDefault="0026048F" w:rsidP="0026048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04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หน้าที่ความรับผิดชอบ</w:t>
      </w:r>
    </w:p>
    <w:p w14:paraId="71A7FED5" w14:textId="0795C333" w:rsidR="0026048F" w:rsidRDefault="0026048F" w:rsidP="0026048F">
      <w:pPr>
        <w:pStyle w:val="a3"/>
        <w:numPr>
          <w:ilvl w:val="0"/>
          <w:numId w:val="2"/>
        </w:numPr>
        <w:tabs>
          <w:tab w:val="left" w:pos="360"/>
        </w:tabs>
        <w:spacing w:after="120" w:line="240" w:lineRule="auto"/>
        <w:ind w:left="180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หน้าที่ความรับผิดชอบปัจจุบัน</w:t>
      </w:r>
    </w:p>
    <w:p w14:paraId="75231254" w14:textId="3DAFBB3D" w:rsidR="0026048F" w:rsidRDefault="0026048F" w:rsidP="0026048F">
      <w:pPr>
        <w:pStyle w:val="a3"/>
        <w:spacing w:after="12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60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 w:rsidRPr="00CF5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14:paraId="3C3F230B" w14:textId="27879753" w:rsidR="0026048F" w:rsidRPr="0026048F" w:rsidRDefault="0026048F" w:rsidP="0026048F">
      <w:pPr>
        <w:pStyle w:val="a3"/>
        <w:numPr>
          <w:ilvl w:val="0"/>
          <w:numId w:val="2"/>
        </w:numPr>
        <w:tabs>
          <w:tab w:val="left" w:pos="360"/>
        </w:tabs>
        <w:spacing w:after="120" w:line="240" w:lineRule="auto"/>
        <w:ind w:left="180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หน้าที่ความรับผิดชอบของตำแหน่งที่จะแต่งตั้ง (ตามที่ ก.พ.กำหนด)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(ถ้าตำแหน่งที่จะแต่งตั้งเป็นตำแหน่งเดียวกับตำแหน่งที่ดำรงอยู่ในปัจจุบันให้ระบุ </w:t>
      </w:r>
      <w:r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เช่นเดียวกับข้อ 1</w:t>
      </w:r>
      <w:r>
        <w:rPr>
          <w:rFonts w:ascii="TH SarabunIT๙" w:hAnsi="TH SarabunIT๙" w:cs="TH SarabunIT๙"/>
          <w:sz w:val="32"/>
          <w:szCs w:val="32"/>
          <w:cs/>
        </w:rPr>
        <w:t>”</w:t>
      </w:r>
    </w:p>
    <w:p w14:paraId="7EC111F1" w14:textId="639A3C2A" w:rsidR="0026048F" w:rsidRPr="0026048F" w:rsidRDefault="0026048F" w:rsidP="0026048F">
      <w:pPr>
        <w:pStyle w:val="a3"/>
        <w:spacing w:after="120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04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26048F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2D39BDA9" w14:textId="6C36126A" w:rsidR="0026048F" w:rsidRDefault="0026048F" w:rsidP="0026048F">
      <w:pPr>
        <w:pStyle w:val="a3"/>
        <w:spacing w:after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604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ผลงานและข้อเสนอแนวคิดที่เสนอเพื่อขอรับการประเมิน (โดยเรียงลำดับความดีเด่นหรือความสำคัญ)</w:t>
      </w:r>
    </w:p>
    <w:p w14:paraId="6D97DE9A" w14:textId="77777777" w:rsidR="00F46514" w:rsidRDefault="0026048F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 w:rsidRPr="00F465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ผลงานจำนวนไม่เกิน 3 เรื่อง </w:t>
      </w:r>
      <w:r w:rsidRPr="00F4651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ผลงานลำดับที่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ปี พ.ศ. ที่ดำเนินการ</w:t>
      </w:r>
      <w:r w:rsidR="00F46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46514">
        <w:rPr>
          <w:rFonts w:ascii="TH SarabunIT๙" w:hAnsi="TH SarabunIT๙" w:cs="TH SarabunIT๙" w:hint="cs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...................................................................................................................................................</w:t>
      </w:r>
    </w:p>
    <w:p w14:paraId="1E5180F5" w14:textId="77777777" w:rsidR="00F46514" w:rsidRDefault="00F46514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4"/>
        <w:tblW w:w="9900" w:type="dxa"/>
        <w:tblInd w:w="-5" w:type="dxa"/>
        <w:tblLook w:val="04A0" w:firstRow="1" w:lastRow="0" w:firstColumn="1" w:lastColumn="0" w:noHBand="0" w:noVBand="1"/>
      </w:tblPr>
      <w:tblGrid>
        <w:gridCol w:w="3060"/>
        <w:gridCol w:w="1710"/>
        <w:gridCol w:w="5130"/>
      </w:tblGrid>
      <w:tr w:rsidR="00F46514" w14:paraId="6B26D419" w14:textId="77777777" w:rsidTr="00F46514">
        <w:tc>
          <w:tcPr>
            <w:tcW w:w="3060" w:type="dxa"/>
          </w:tcPr>
          <w:p w14:paraId="21ECEF12" w14:textId="3E4AB5FB" w:rsidR="00F46514" w:rsidRDefault="00F46514" w:rsidP="00F46514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710" w:type="dxa"/>
          </w:tcPr>
          <w:p w14:paraId="199C45FB" w14:textId="6E390CAA" w:rsidR="00F46514" w:rsidRDefault="00F46514" w:rsidP="00F46514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0" w:type="dxa"/>
          </w:tcPr>
          <w:p w14:paraId="1B3569C1" w14:textId="1F6F6F53" w:rsidR="00F46514" w:rsidRDefault="00F46514" w:rsidP="00F46514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46514" w14:paraId="04C81E40" w14:textId="77777777" w:rsidTr="00F46514">
        <w:tc>
          <w:tcPr>
            <w:tcW w:w="3060" w:type="dxa"/>
          </w:tcPr>
          <w:p w14:paraId="4BA3ABC2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10101DF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7EB1C464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14" w14:paraId="5A49AFE5" w14:textId="77777777" w:rsidTr="00F46514">
        <w:tc>
          <w:tcPr>
            <w:tcW w:w="3060" w:type="dxa"/>
          </w:tcPr>
          <w:p w14:paraId="0C3D42B6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5350235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7DA266AB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17A440" w14:textId="70BCF8F1" w:rsidR="00F46514" w:rsidRDefault="00F46514" w:rsidP="00F46514">
      <w:pPr>
        <w:spacing w:before="120" w:after="120"/>
        <w:ind w:left="274"/>
        <w:rPr>
          <w:rFonts w:ascii="TH SarabunIT๙" w:hAnsi="TH SarabunIT๙" w:cs="TH SarabunIT๙"/>
          <w:sz w:val="32"/>
          <w:szCs w:val="32"/>
        </w:rPr>
      </w:pP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ปี พ.ศ. ที่ดำเนินการ 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...................................................................................................................................................</w:t>
      </w:r>
    </w:p>
    <w:p w14:paraId="3904FBA6" w14:textId="77777777" w:rsidR="00F46514" w:rsidRDefault="00F46514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4"/>
        <w:tblW w:w="9900" w:type="dxa"/>
        <w:tblInd w:w="-5" w:type="dxa"/>
        <w:tblLook w:val="04A0" w:firstRow="1" w:lastRow="0" w:firstColumn="1" w:lastColumn="0" w:noHBand="0" w:noVBand="1"/>
      </w:tblPr>
      <w:tblGrid>
        <w:gridCol w:w="3060"/>
        <w:gridCol w:w="1710"/>
        <w:gridCol w:w="5130"/>
      </w:tblGrid>
      <w:tr w:rsidR="00F46514" w14:paraId="45AFB6FB" w14:textId="77777777" w:rsidTr="00CD5C00">
        <w:tc>
          <w:tcPr>
            <w:tcW w:w="3060" w:type="dxa"/>
          </w:tcPr>
          <w:p w14:paraId="0F36E553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710" w:type="dxa"/>
          </w:tcPr>
          <w:p w14:paraId="480868B5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0" w:type="dxa"/>
          </w:tcPr>
          <w:p w14:paraId="05A5D381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46514" w14:paraId="16C450D4" w14:textId="77777777" w:rsidTr="00CD5C00">
        <w:tc>
          <w:tcPr>
            <w:tcW w:w="3060" w:type="dxa"/>
          </w:tcPr>
          <w:p w14:paraId="010BA117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62FA408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5CB494FB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14" w14:paraId="26DCB8FA" w14:textId="77777777" w:rsidTr="00CD5C00">
        <w:tc>
          <w:tcPr>
            <w:tcW w:w="3060" w:type="dxa"/>
          </w:tcPr>
          <w:p w14:paraId="045DA139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6FEB0C5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43D03DB9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2116F86" w14:textId="5B47E8DB" w:rsidR="00F46514" w:rsidRDefault="00F46514" w:rsidP="00F46514">
      <w:pPr>
        <w:spacing w:before="12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ปี พ.ศ. ที่ดำเนินการ 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...................................................................................................................................................</w:t>
      </w:r>
    </w:p>
    <w:p w14:paraId="41F02A5E" w14:textId="77777777" w:rsidR="00F46514" w:rsidRDefault="00F46514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4"/>
        <w:tblW w:w="9900" w:type="dxa"/>
        <w:tblInd w:w="-5" w:type="dxa"/>
        <w:tblLook w:val="04A0" w:firstRow="1" w:lastRow="0" w:firstColumn="1" w:lastColumn="0" w:noHBand="0" w:noVBand="1"/>
      </w:tblPr>
      <w:tblGrid>
        <w:gridCol w:w="3060"/>
        <w:gridCol w:w="1710"/>
        <w:gridCol w:w="5130"/>
      </w:tblGrid>
      <w:tr w:rsidR="00F46514" w14:paraId="0AD25A44" w14:textId="77777777" w:rsidTr="00CD5C00">
        <w:tc>
          <w:tcPr>
            <w:tcW w:w="3060" w:type="dxa"/>
          </w:tcPr>
          <w:p w14:paraId="359624F3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710" w:type="dxa"/>
          </w:tcPr>
          <w:p w14:paraId="5C145F15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0" w:type="dxa"/>
          </w:tcPr>
          <w:p w14:paraId="14909C8C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46514" w14:paraId="1787D18B" w14:textId="77777777" w:rsidTr="00CD5C00">
        <w:tc>
          <w:tcPr>
            <w:tcW w:w="3060" w:type="dxa"/>
          </w:tcPr>
          <w:p w14:paraId="42DD870B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7928E82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5C71DF13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14" w14:paraId="72173EB6" w14:textId="77777777" w:rsidTr="00CD5C00">
        <w:tc>
          <w:tcPr>
            <w:tcW w:w="3060" w:type="dxa"/>
          </w:tcPr>
          <w:p w14:paraId="507E7BB7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F5CFA7E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4D027389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7F4232" w14:textId="44792470" w:rsidR="00F46514" w:rsidRPr="00F46514" w:rsidRDefault="00F46514" w:rsidP="00F46514">
      <w:pPr>
        <w:spacing w:before="12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465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ข้อเสนอแนวคิดจำนวน 1</w:t>
      </w:r>
      <w:r w:rsidRPr="00F465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14:paraId="3C0C63EB" w14:textId="77777777" w:rsidR="00B2155D" w:rsidRDefault="00B2155D" w:rsidP="00F46514">
      <w:pPr>
        <w:spacing w:before="60" w:after="120"/>
        <w:ind w:left="360" w:hanging="27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890F18" w14:textId="42FE97A5" w:rsidR="00F46514" w:rsidRDefault="00F46514" w:rsidP="00F46514">
      <w:pPr>
        <w:spacing w:before="60" w:after="120"/>
        <w:ind w:left="360" w:hanging="274"/>
        <w:rPr>
          <w:rFonts w:ascii="TH SarabunIT๙" w:hAnsi="TH SarabunIT๙" w:cs="TH SarabunIT๙"/>
          <w:b/>
          <w:bCs/>
          <w:sz w:val="32"/>
          <w:szCs w:val="32"/>
        </w:rPr>
      </w:pPr>
      <w:r w:rsidRPr="00F465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การรับรองผลงาน</w:t>
      </w:r>
    </w:p>
    <w:p w14:paraId="3579592A" w14:textId="77777777" w:rsidR="00F46514" w:rsidRPr="00F46514" w:rsidRDefault="00F46514" w:rsidP="00F46514">
      <w:pPr>
        <w:pStyle w:val="a3"/>
        <w:numPr>
          <w:ilvl w:val="0"/>
          <w:numId w:val="4"/>
        </w:numPr>
        <w:spacing w:before="6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คำรับรองของผู้ขอประเมิน</w:t>
      </w:r>
    </w:p>
    <w:p w14:paraId="6E7B8F21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 w:rsidRPr="00F46514">
        <w:rPr>
          <w:rFonts w:ascii="TH SarabunIT๙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3E94EE97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</w:p>
    <w:p w14:paraId="07F83A64" w14:textId="77777777" w:rsidR="00F46514" w:rsidRDefault="00F46514" w:rsidP="00F46514">
      <w:pPr>
        <w:pStyle w:val="a3"/>
        <w:spacing w:before="120" w:after="12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7A2C43A5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17571BEB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(ตำแหน่ง) ............................................................</w:t>
      </w:r>
    </w:p>
    <w:p w14:paraId="6E4B46A2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(วันที่) ............./................../................. </w:t>
      </w:r>
    </w:p>
    <w:p w14:paraId="61C13BBC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</w:p>
    <w:p w14:paraId="3E8ACF79" w14:textId="77777777" w:rsidR="00F46514" w:rsidRDefault="00F46514" w:rsidP="00F46514">
      <w:pPr>
        <w:pStyle w:val="a3"/>
        <w:spacing w:before="120" w:after="120"/>
        <w:ind w:left="0"/>
        <w:rPr>
          <w:rFonts w:ascii="TH SarabunIT๙" w:hAnsi="TH SarabunIT๙" w:cs="TH SarabunIT๙"/>
          <w:sz w:val="32"/>
          <w:szCs w:val="32"/>
        </w:rPr>
      </w:pPr>
    </w:p>
    <w:p w14:paraId="41BF5C64" w14:textId="36E8D626" w:rsidR="0026048F" w:rsidRDefault="003E0FCA" w:rsidP="003E0FCA">
      <w:pPr>
        <w:pStyle w:val="a3"/>
        <w:numPr>
          <w:ilvl w:val="0"/>
          <w:numId w:val="4"/>
        </w:numPr>
        <w:spacing w:after="120"/>
        <w:ind w:left="360"/>
        <w:rPr>
          <w:rFonts w:ascii="TH SarabunIT๙" w:hAnsi="TH SarabunIT๙" w:cs="TH SarabunIT๙"/>
          <w:sz w:val="32"/>
          <w:szCs w:val="32"/>
        </w:rPr>
      </w:pPr>
      <w:r w:rsidRPr="003E0FCA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(ผู้บังคับบัญชาที่กำกับดูแล)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ได้ตรวจสอบแล้วขอรับรองว่าผลงานดังกล่าวข้างต้นถูกต้องตรงตามความเป็นจริงทุกประการ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2839">
        <w:rPr>
          <w:rFonts w:ascii="TH SarabunIT๙" w:hAnsi="TH SarabunIT๙" w:cs="TH SarabunIT๙" w:hint="cs"/>
          <w:sz w:val="32"/>
          <w:szCs w:val="32"/>
          <w:cs/>
        </w:rPr>
        <w:t>ความเห็นอื่น ๆ (ถ้ามี) ..............................................................................................................................</w:t>
      </w:r>
      <w:r w:rsidR="003C2839">
        <w:rPr>
          <w:rFonts w:ascii="TH SarabunIT๙" w:hAnsi="TH SarabunIT๙" w:cs="TH SarabunIT๙"/>
          <w:sz w:val="32"/>
          <w:szCs w:val="32"/>
          <w:cs/>
        </w:rPr>
        <w:br/>
      </w:r>
      <w:r w:rsidR="003C28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3C2839">
        <w:rPr>
          <w:rFonts w:ascii="TH SarabunIT๙" w:hAnsi="TH SarabunIT๙" w:cs="TH SarabunIT๙"/>
          <w:sz w:val="32"/>
          <w:szCs w:val="32"/>
          <w:cs/>
        </w:rPr>
        <w:br/>
      </w:r>
    </w:p>
    <w:p w14:paraId="7F0E98DB" w14:textId="77777777" w:rsidR="003C2839" w:rsidRDefault="003C2839" w:rsidP="003C2839">
      <w:pPr>
        <w:pStyle w:val="a3"/>
        <w:spacing w:before="120" w:after="120"/>
        <w:ind w:left="4046" w:firstLine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6E0B06C3" w14:textId="361A860F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380F54C3" w14:textId="4118E07E" w:rsidR="003C2839" w:rsidRPr="003C2839" w:rsidRDefault="003C2839" w:rsidP="003C283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 w:hint="cs"/>
          <w:sz w:val="32"/>
          <w:szCs w:val="32"/>
          <w:cs/>
        </w:rPr>
        <w:t>(ตำแหน่ง) ............................................................</w:t>
      </w:r>
    </w:p>
    <w:p w14:paraId="3F33824C" w14:textId="0586C7CF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(วันที่) ............./................../................. </w:t>
      </w:r>
    </w:p>
    <w:p w14:paraId="3D140FF1" w14:textId="45B473C1" w:rsidR="003C2839" w:rsidRDefault="003C2839" w:rsidP="003C2839">
      <w:pPr>
        <w:spacing w:after="120"/>
        <w:ind w:left="2160"/>
        <w:rPr>
          <w:rFonts w:ascii="TH SarabunIT๙" w:hAnsi="TH SarabunIT๙" w:cs="TH SarabunIT๙"/>
          <w:sz w:val="32"/>
          <w:szCs w:val="32"/>
        </w:rPr>
      </w:pPr>
    </w:p>
    <w:p w14:paraId="409C7FB1" w14:textId="77777777" w:rsidR="003C2839" w:rsidRDefault="003C2839" w:rsidP="003C283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C2839">
        <w:rPr>
          <w:rFonts w:ascii="TH SarabunIT๙" w:hAnsi="TH SarabunIT๙" w:cs="TH SarabunIT๙" w:hint="cs"/>
          <w:b/>
          <w:bCs/>
          <w:sz w:val="32"/>
          <w:szCs w:val="32"/>
          <w:cs/>
        </w:rPr>
        <w:t>3.  คำรับรองของผู้บังคับบัญชาที่เหนือขึ้นไป</w:t>
      </w:r>
    </w:p>
    <w:p w14:paraId="513590A7" w14:textId="77777777" w:rsidR="003C2839" w:rsidRDefault="003C2839" w:rsidP="003C2839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C99FD6" w14:textId="25BE6C14" w:rsidR="003C2839" w:rsidRDefault="003C2839" w:rsidP="003C283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3C283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156188D4" w14:textId="77777777" w:rsidR="003C2839" w:rsidRDefault="003C2839" w:rsidP="003C2839">
      <w:pPr>
        <w:pStyle w:val="a3"/>
        <w:spacing w:before="120" w:after="120"/>
        <w:ind w:left="4046" w:firstLine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59CAF6D2" w14:textId="77777777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5A6BACE8" w14:textId="77777777" w:rsidR="003C2839" w:rsidRPr="003C2839" w:rsidRDefault="003C2839" w:rsidP="003C283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 w:hint="cs"/>
          <w:sz w:val="32"/>
          <w:szCs w:val="32"/>
          <w:cs/>
        </w:rPr>
        <w:t>(ตำแหน่ง) ............................................................</w:t>
      </w:r>
    </w:p>
    <w:p w14:paraId="6FD51938" w14:textId="77777777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(วันที่) ............./................../................. </w:t>
      </w:r>
    </w:p>
    <w:p w14:paraId="5580B4B7" w14:textId="6FD2C414" w:rsidR="004B560C" w:rsidRPr="00A86ABB" w:rsidRDefault="004B560C" w:rsidP="00A86ABB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B560C" w:rsidRPr="00A86ABB" w:rsidSect="00B14F82">
      <w:headerReference w:type="default" r:id="rId8"/>
      <w:pgSz w:w="12240" w:h="15840"/>
      <w:pgMar w:top="993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9F56" w14:textId="77777777" w:rsidR="005D2D67" w:rsidRDefault="005D2D67" w:rsidP="001F4406">
      <w:pPr>
        <w:spacing w:after="0" w:line="240" w:lineRule="auto"/>
      </w:pPr>
      <w:r>
        <w:separator/>
      </w:r>
    </w:p>
  </w:endnote>
  <w:endnote w:type="continuationSeparator" w:id="0">
    <w:p w14:paraId="22B566A3" w14:textId="77777777" w:rsidR="005D2D67" w:rsidRDefault="005D2D67" w:rsidP="001F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2A89" w14:textId="77777777" w:rsidR="005D2D67" w:rsidRDefault="005D2D67" w:rsidP="001F4406">
      <w:pPr>
        <w:spacing w:after="0" w:line="240" w:lineRule="auto"/>
      </w:pPr>
      <w:r>
        <w:separator/>
      </w:r>
    </w:p>
  </w:footnote>
  <w:footnote w:type="continuationSeparator" w:id="0">
    <w:p w14:paraId="7349A89F" w14:textId="77777777" w:rsidR="005D2D67" w:rsidRDefault="005D2D67" w:rsidP="001F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1119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9EF68A6" w14:textId="543AED19" w:rsidR="00B14F82" w:rsidRPr="00B14F82" w:rsidRDefault="00B14F82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14F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14F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14F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B14F82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B14F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95CC36F" w14:textId="77777777" w:rsidR="00B14F82" w:rsidRDefault="00B14F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449B"/>
    <w:multiLevelType w:val="hybridMultilevel"/>
    <w:tmpl w:val="17A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8F9"/>
    <w:multiLevelType w:val="hybridMultilevel"/>
    <w:tmpl w:val="739A48E2"/>
    <w:lvl w:ilvl="0" w:tplc="6D666078">
      <w:start w:val="1"/>
      <w:numFmt w:val="decimal"/>
      <w:lvlText w:val="%1."/>
      <w:lvlJc w:val="left"/>
      <w:pPr>
        <w:ind w:left="44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0DF191F"/>
    <w:multiLevelType w:val="hybridMultilevel"/>
    <w:tmpl w:val="FD460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35F"/>
    <w:multiLevelType w:val="hybridMultilevel"/>
    <w:tmpl w:val="93DE351C"/>
    <w:lvl w:ilvl="0" w:tplc="F726F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2B91"/>
    <w:multiLevelType w:val="hybridMultilevel"/>
    <w:tmpl w:val="EB2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30518">
    <w:abstractNumId w:val="4"/>
  </w:num>
  <w:num w:numId="2" w16cid:durableId="1759207641">
    <w:abstractNumId w:val="0"/>
  </w:num>
  <w:num w:numId="3" w16cid:durableId="749741836">
    <w:abstractNumId w:val="3"/>
  </w:num>
  <w:num w:numId="4" w16cid:durableId="65804544">
    <w:abstractNumId w:val="1"/>
  </w:num>
  <w:num w:numId="5" w16cid:durableId="43175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5"/>
    <w:rsid w:val="000A4600"/>
    <w:rsid w:val="000B4B55"/>
    <w:rsid w:val="001759BB"/>
    <w:rsid w:val="001F4406"/>
    <w:rsid w:val="0026048F"/>
    <w:rsid w:val="002A6E0A"/>
    <w:rsid w:val="00393240"/>
    <w:rsid w:val="003C2839"/>
    <w:rsid w:val="003E0FCA"/>
    <w:rsid w:val="00442962"/>
    <w:rsid w:val="004B560C"/>
    <w:rsid w:val="004E3819"/>
    <w:rsid w:val="004E3EFE"/>
    <w:rsid w:val="0059170A"/>
    <w:rsid w:val="005D2D67"/>
    <w:rsid w:val="00613C03"/>
    <w:rsid w:val="00682AF1"/>
    <w:rsid w:val="00774D60"/>
    <w:rsid w:val="007A3BC5"/>
    <w:rsid w:val="007A6AE8"/>
    <w:rsid w:val="007C4B80"/>
    <w:rsid w:val="007D14B5"/>
    <w:rsid w:val="008D6D4C"/>
    <w:rsid w:val="00944F26"/>
    <w:rsid w:val="009A6BCE"/>
    <w:rsid w:val="00A807B7"/>
    <w:rsid w:val="00A86ABB"/>
    <w:rsid w:val="00AB1EEE"/>
    <w:rsid w:val="00B14F82"/>
    <w:rsid w:val="00B2155D"/>
    <w:rsid w:val="00B24F5B"/>
    <w:rsid w:val="00B33FB9"/>
    <w:rsid w:val="00B62575"/>
    <w:rsid w:val="00B7280B"/>
    <w:rsid w:val="00BD7332"/>
    <w:rsid w:val="00CF5802"/>
    <w:rsid w:val="00D0792B"/>
    <w:rsid w:val="00D159C9"/>
    <w:rsid w:val="00DB7017"/>
    <w:rsid w:val="00E05A4D"/>
    <w:rsid w:val="00E25BA7"/>
    <w:rsid w:val="00E34B93"/>
    <w:rsid w:val="00E824CA"/>
    <w:rsid w:val="00F2410D"/>
    <w:rsid w:val="00F46514"/>
    <w:rsid w:val="00F8069D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1D45"/>
  <w15:chartTrackingRefBased/>
  <w15:docId w15:val="{2C05D149-4727-4E43-81F1-4639431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8F"/>
    <w:pPr>
      <w:ind w:left="720"/>
      <w:contextualSpacing/>
    </w:pPr>
  </w:style>
  <w:style w:type="table" w:styleId="a4">
    <w:name w:val="Table Grid"/>
    <w:basedOn w:val="a1"/>
    <w:uiPriority w:val="39"/>
    <w:rsid w:val="00F4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406"/>
  </w:style>
  <w:style w:type="paragraph" w:styleId="a7">
    <w:name w:val="footer"/>
    <w:basedOn w:val="a"/>
    <w:link w:val="a8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406"/>
  </w:style>
  <w:style w:type="paragraph" w:styleId="a9">
    <w:name w:val="Balloon Text"/>
    <w:basedOn w:val="a"/>
    <w:link w:val="aa"/>
    <w:uiPriority w:val="99"/>
    <w:semiHidden/>
    <w:unhideWhenUsed/>
    <w:rsid w:val="00F806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06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F502-FF45-4D65-A6BA-848EF7AA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admin</cp:lastModifiedBy>
  <cp:revision>2</cp:revision>
  <cp:lastPrinted>2022-01-20T06:22:00Z</cp:lastPrinted>
  <dcterms:created xsi:type="dcterms:W3CDTF">2023-12-15T11:46:00Z</dcterms:created>
  <dcterms:modified xsi:type="dcterms:W3CDTF">2023-12-15T11:46:00Z</dcterms:modified>
</cp:coreProperties>
</file>