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84EA" w14:textId="77777777" w:rsidR="00503106" w:rsidRDefault="00C14BF8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4BF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4D6754" wp14:editId="1F81F176">
                <wp:simplePos x="0" y="0"/>
                <wp:positionH relativeFrom="column">
                  <wp:posOffset>4086225</wp:posOffset>
                </wp:positionH>
                <wp:positionV relativeFrom="paragraph">
                  <wp:posOffset>-476250</wp:posOffset>
                </wp:positionV>
                <wp:extent cx="2360930" cy="1404620"/>
                <wp:effectExtent l="0" t="0" r="381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FC11" w14:textId="7E9FDED2" w:rsidR="00C14BF8" w:rsidRPr="006A455D" w:rsidRDefault="00EF11EF" w:rsidP="00C14BF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C14BF8"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E71B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ทว</w:t>
                            </w:r>
                            <w:proofErr w:type="spellEnd"/>
                            <w:r w:rsidR="00E71B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D6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-37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AgNOeZ4gAAAAwBAAAPAAAAAAAAAAAAAAAAAHsEAABkcnMvZG93&#10;bnJldi54bWxQSwUGAAAAAAQABADzAAAAigUAAAAA&#10;" stroked="f">
                <v:textbox style="mso-fit-shape-to-text:t">
                  <w:txbxContent>
                    <w:p w14:paraId="74C4FC11" w14:textId="7E9FDED2" w:rsidR="00C14BF8" w:rsidRPr="006A455D" w:rsidRDefault="00EF11EF" w:rsidP="00C14BF8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C14BF8"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E71B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ทว</w:t>
                      </w:r>
                      <w:proofErr w:type="spellEnd"/>
                      <w:r w:rsidR="00E71B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9C1BD6E" w14:textId="77777777" w:rsidR="00D374BC" w:rsidRPr="00503106" w:rsidRDefault="009A60E8" w:rsidP="0050310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เอกสารประกอบการประเมินบุคคล</w:t>
      </w:r>
    </w:p>
    <w:p w14:paraId="288CF62F" w14:textId="77777777" w:rsidR="00503106" w:rsidRPr="00503106" w:rsidRDefault="00503106" w:rsidP="0050310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3106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เพื่อแต่งตั้งให้ดำรงตำแหน่งประเภทวิชาการ ระดับทรงคุณวุฒิ</w:t>
      </w:r>
    </w:p>
    <w:p w14:paraId="42CD3F04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76367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6BAD5649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D40FA0" w14:textId="77777777" w:rsidR="00503106" w:rsidRPr="00FE22F1" w:rsidRDefault="00503106" w:rsidP="0050310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2F1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</w:p>
    <w:p w14:paraId="2968568D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D2894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A88F0" w14:textId="77777777" w:rsidR="00503106" w:rsidRPr="009A60E8" w:rsidRDefault="009A60E8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ชื่อ-สกุล</w:t>
      </w:r>
      <w:r w:rsidR="00503106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</w:t>
      </w:r>
    </w:p>
    <w:p w14:paraId="4A842A7D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............................</w:t>
      </w:r>
      <w:r w:rsidR="009A60E8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</w:t>
      </w:r>
    </w:p>
    <w:p w14:paraId="4B5EEC4E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 ............. กลุ่ม/ฝ่าย/ส่วน......................................................................</w:t>
      </w:r>
      <w:r w:rsidR="009A60E8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14:paraId="139C3F96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กอง/ศูนย์/สถาบัน/สำนัก .............................................</w:t>
      </w:r>
      <w:r w:rsid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สั</w:t>
      </w:r>
      <w:r w:rsidR="009A60E8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งกัด 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p w14:paraId="6C400966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578D3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930B6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E8BE9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4A42A8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EC1F25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ขอประเมินเพื่อแต่งตั้งให้ดำรงตำแหน่ง .......</w:t>
      </w:r>
      <w:r w:rsid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</w:t>
      </w:r>
    </w:p>
    <w:p w14:paraId="37738883" w14:textId="77777777" w:rsidR="009A60E8" w:rsidRPr="009A60E8" w:rsidRDefault="009A60E8" w:rsidP="009A60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 ............. กลุ่ม/ฝ่าย/ส่วน.................................................................................</w:t>
      </w:r>
    </w:p>
    <w:p w14:paraId="6648DAAA" w14:textId="77777777" w:rsidR="009A60E8" w:rsidRPr="009A60E8" w:rsidRDefault="009A60E8" w:rsidP="009A60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กอง/ศูนย์/สถาบัน/สำนัก 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งกัด ...............................................</w:t>
      </w:r>
    </w:p>
    <w:p w14:paraId="13F98AC5" w14:textId="77777777" w:rsidR="00503106" w:rsidRPr="009A60E8" w:rsidRDefault="00503106" w:rsidP="009A60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03106" w:rsidRPr="009A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06"/>
    <w:rsid w:val="00235556"/>
    <w:rsid w:val="00503106"/>
    <w:rsid w:val="006A455D"/>
    <w:rsid w:val="008138C8"/>
    <w:rsid w:val="009A60E8"/>
    <w:rsid w:val="00C14BF8"/>
    <w:rsid w:val="00D374BC"/>
    <w:rsid w:val="00E71BD7"/>
    <w:rsid w:val="00EF11E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3B96"/>
  <w15:chartTrackingRefBased/>
  <w15:docId w15:val="{D3A70388-2530-4844-92A7-2745D25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patcharaporn_ye@opsmoac.go.th</cp:lastModifiedBy>
  <cp:revision>10</cp:revision>
  <dcterms:created xsi:type="dcterms:W3CDTF">2021-11-08T08:32:00Z</dcterms:created>
  <dcterms:modified xsi:type="dcterms:W3CDTF">2024-08-01T06:59:00Z</dcterms:modified>
</cp:coreProperties>
</file>